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C5" w:rsidRPr="002746ED" w:rsidRDefault="002A41C5" w:rsidP="002A41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746ED">
        <w:rPr>
          <w:rFonts w:ascii="Times New Roman" w:hAnsi="Times New Roman"/>
          <w:sz w:val="28"/>
          <w:szCs w:val="28"/>
        </w:rPr>
        <w:t>План виховних заходів для реа</w:t>
      </w:r>
      <w:r>
        <w:rPr>
          <w:rFonts w:ascii="Times New Roman" w:hAnsi="Times New Roman"/>
          <w:sz w:val="28"/>
          <w:szCs w:val="28"/>
        </w:rPr>
        <w:t>лізації програми по впровадженню</w:t>
      </w:r>
    </w:p>
    <w:p w:rsidR="002A41C5" w:rsidRDefault="002A41C5" w:rsidP="002A41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746ED">
        <w:rPr>
          <w:rFonts w:ascii="Times New Roman" w:hAnsi="Times New Roman"/>
          <w:sz w:val="28"/>
          <w:szCs w:val="28"/>
        </w:rPr>
        <w:t>цінностей Української Хартії віль</w:t>
      </w:r>
      <w:r>
        <w:rPr>
          <w:rFonts w:ascii="Times New Roman" w:hAnsi="Times New Roman"/>
          <w:sz w:val="28"/>
          <w:szCs w:val="28"/>
        </w:rPr>
        <w:t xml:space="preserve">ної людини </w:t>
      </w:r>
    </w:p>
    <w:p w:rsidR="002A41C5" w:rsidRPr="002746ED" w:rsidRDefault="002A41C5" w:rsidP="002A41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2023-2024н.р.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68"/>
        <w:gridCol w:w="5273"/>
        <w:gridCol w:w="2268"/>
        <w:gridCol w:w="1843"/>
      </w:tblGrid>
      <w:tr w:rsidR="002A41C5" w:rsidRPr="00221D3C" w:rsidTr="002A41C5">
        <w:trPr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Зміст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Виконавці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2A41C5" w:rsidRPr="00221D3C" w:rsidTr="002A41C5">
        <w:trPr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Реалізація Концепції та Стратегії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національно-патріотичного виховання,</w:t>
            </w:r>
            <w:r w:rsidRPr="00221D3C">
              <w:rPr>
                <w:rFonts w:eastAsia="Times New Roman" w:hAnsi="Century Gothic"/>
                <w:color w:val="FFFF00"/>
                <w:kern w:val="24"/>
                <w:sz w:val="42"/>
                <w:szCs w:val="42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Державної  цільової соціальної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національно-патріотичного виховання на період до 2025 року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trHeight w:val="13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Заходи</w:t>
            </w:r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обласної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цільової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національно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патріотичного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виховання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на 2021-2025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р.р.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Виконання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програми</w:t>
            </w:r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«Нова українська школа» у поступі до цінностей»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21D3C">
              <w:rPr>
                <w:rFonts w:ascii="Times New Roman" w:hAnsi="Times New Roman"/>
                <w:sz w:val="28"/>
                <w:szCs w:val="28"/>
              </w:rPr>
              <w:t xml:space="preserve">провадження УХВЛ </w:t>
            </w:r>
            <w:proofErr w:type="spellStart"/>
            <w:r w:rsidRPr="00221D3C">
              <w:rPr>
                <w:rFonts w:ascii="Times New Roman" w:hAnsi="Times New Roman"/>
                <w:sz w:val="28"/>
                <w:szCs w:val="28"/>
              </w:rPr>
              <w:t>вчителями-предметниками</w:t>
            </w:r>
            <w:proofErr w:type="spellEnd"/>
            <w:r w:rsidRPr="00221D3C">
              <w:rPr>
                <w:rFonts w:ascii="Times New Roman" w:hAnsi="Times New Roman"/>
                <w:sz w:val="28"/>
                <w:szCs w:val="28"/>
              </w:rPr>
              <w:t xml:space="preserve"> на уроках 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Впровадження цінностей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УХВЛ через роботу учнівського самоврядування</w:t>
            </w:r>
          </w:p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педагог-організатор,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учнівське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самоврядув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trHeight w:val="7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часть</w:t>
            </w:r>
            <w:r w:rsidRPr="00221D3C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обласних заходах ТОКІППО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присвячених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питанню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впровадження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цінностей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УХВЛ </w:t>
            </w:r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в </w:t>
            </w:r>
            <w:proofErr w:type="spellStart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освітній</w:t>
            </w:r>
            <w:proofErr w:type="spellEnd"/>
            <w:r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процес</w:t>
            </w:r>
            <w:proofErr w:type="spellEnd"/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2A41C5" w:rsidRPr="006F3BE2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дагоги,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лідери учнівського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самоврядув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остійно</w:t>
            </w:r>
          </w:p>
        </w:tc>
      </w:tr>
      <w:tr w:rsidR="002A41C5" w:rsidRPr="00221D3C" w:rsidTr="002A41C5">
        <w:trPr>
          <w:trHeight w:val="64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Краєзнавча робота: робота експедиційних загонів (вивчення життя і діяльності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визначних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статей нашого краю) </w:t>
            </w: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вчителі-предметники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остійно</w:t>
            </w:r>
          </w:p>
        </w:tc>
      </w:tr>
      <w:tr w:rsidR="002A41C5" w:rsidRPr="00221D3C" w:rsidTr="002A41C5">
        <w:trPr>
          <w:trHeight w:val="8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Висвітл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ення на сайті школи,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соціальних мережах участь здобувачів освіти у заходах щодо реалізації цінностей УХВЛ</w:t>
            </w: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остійно</w:t>
            </w:r>
          </w:p>
        </w:tc>
      </w:tr>
      <w:tr w:rsidR="002A41C5" w:rsidRPr="00221D3C" w:rsidTr="002A41C5">
        <w:trPr>
          <w:cantSplit/>
          <w:trHeight w:val="57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 xml:space="preserve">1. Бути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вільною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людиною</w:t>
            </w:r>
            <w:proofErr w:type="spellEnd"/>
          </w:p>
          <w:p w:rsidR="002A41C5" w:rsidRPr="00221D3C" w:rsidRDefault="002A41C5" w:rsidP="002A41C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53662F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A41C5" w:rsidRDefault="002A41C5" w:rsidP="002A41C5">
            <w:pPr>
              <w:pStyle w:val="a3"/>
              <w:shd w:val="clear" w:color="auto" w:fill="FFFFFF"/>
              <w:spacing w:before="0" w:beforeAutospacing="0" w:after="160" w:afterAutospacing="0" w:line="302" w:lineRule="atLeast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2A41C5">
              <w:rPr>
                <w:rStyle w:val="a4"/>
                <w:b w:val="0"/>
                <w:sz w:val="28"/>
                <w:szCs w:val="28"/>
              </w:rPr>
              <w:t xml:space="preserve">Перший урок 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2A41C5">
              <w:rPr>
                <w:rStyle w:val="a4"/>
                <w:b w:val="0"/>
                <w:sz w:val="28"/>
                <w:szCs w:val="28"/>
              </w:rPr>
              <w:t xml:space="preserve">«Ми </w:t>
            </w:r>
            <w:r>
              <w:rPr>
                <w:rStyle w:val="a4"/>
                <w:b w:val="0"/>
                <w:sz w:val="28"/>
                <w:szCs w:val="28"/>
              </w:rPr>
              <w:t xml:space="preserve">- </w:t>
            </w:r>
            <w:r w:rsidRPr="002A41C5">
              <w:rPr>
                <w:rStyle w:val="a4"/>
                <w:b w:val="0"/>
                <w:sz w:val="28"/>
                <w:szCs w:val="28"/>
              </w:rPr>
              <w:t>майбутнє твоє, Україно!»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 незалежності</w:t>
            </w:r>
          </w:p>
        </w:tc>
      </w:tr>
      <w:tr w:rsidR="002A41C5" w:rsidRPr="00221D3C" w:rsidTr="002A41C5">
        <w:trPr>
          <w:cantSplit/>
          <w:trHeight w:val="48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FB10D4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Години спілкування, б</w:t>
            </w: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есіди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прагнемо миру</w:t>
            </w: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«Україна бажає миру»</w:t>
            </w:r>
          </w:p>
          <w:p w:rsidR="002A41C5" w:rsidRPr="00D07164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«Наша сила - </w:t>
            </w: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нашій єдності»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виготовлення голубів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Міжнародного дня миру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</w:tr>
      <w:tr w:rsidR="002A41C5" w:rsidRPr="00221D3C" w:rsidTr="002A41C5">
        <w:trPr>
          <w:cantSplit/>
          <w:trHeight w:val="73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716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7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Заняття з елементами тренінг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D07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«Твої життєві цінності»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2A41C5" w:rsidRPr="00221D3C" w:rsidRDefault="002A41C5" w:rsidP="002A41C5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</w:tr>
      <w:tr w:rsidR="002A41C5" w:rsidRPr="00221D3C" w:rsidTr="002A41C5">
        <w:trPr>
          <w:cantSplit/>
          <w:trHeight w:val="73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716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Тиждень з протидії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 керівники      1-11 кл., соц..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41C5" w:rsidRPr="00221D3C" w:rsidTr="002A41C5">
        <w:trPr>
          <w:cantSplit/>
          <w:trHeight w:val="30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FB10D4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Заходи до Дня захисника і захисниць України (створення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відеопривітань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захисників, виготовлення листівок для поранених бійців)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 керівники,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</w:tr>
      <w:tr w:rsidR="002A41C5" w:rsidRPr="00221D3C" w:rsidTr="002A41C5">
        <w:trPr>
          <w:cantSplit/>
          <w:trHeight w:val="5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Інформаційна година «Незламна, єдина, живи, Україно!» </w:t>
            </w: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до Дня Гідності і Свободи</w:t>
            </w: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історії, педагог-організатор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21.11</w:t>
            </w:r>
          </w:p>
        </w:tc>
      </w:tr>
      <w:tr w:rsidR="002A41C5" w:rsidRPr="00221D3C" w:rsidTr="002A41C5">
        <w:trPr>
          <w:cantSplit/>
          <w:trHeight w:val="5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9B3472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Акція «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днів проти насильства»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 окремим планом)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1-11 кл.,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грудень</w:t>
            </w:r>
          </w:p>
        </w:tc>
      </w:tr>
      <w:tr w:rsidR="002A41C5" w:rsidRPr="00221D3C" w:rsidTr="002A41C5">
        <w:trPr>
          <w:cantSplit/>
          <w:trHeight w:val="141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Місячник національно-патріотичного виховання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 окремим планом)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керівники,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вчителі-предметники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</w:tr>
      <w:tr w:rsidR="002A41C5" w:rsidRPr="00221D3C" w:rsidTr="002A41C5">
        <w:trPr>
          <w:cantSplit/>
          <w:trHeight w:val="116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Круглий стіл, заняття з елементами тренінгу  «Твої права і обов'язки»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педагог, вчитель правознавства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cantSplit/>
          <w:trHeight w:val="116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української звитяги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кл.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керівники 1-11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2A41C5" w:rsidRPr="00221D3C" w:rsidTr="002A41C5">
        <w:trPr>
          <w:cantSplit/>
          <w:trHeight w:val="17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2. Бути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українцем</w:t>
            </w:r>
            <w:proofErr w:type="spellEnd"/>
          </w:p>
          <w:p w:rsidR="002A41C5" w:rsidRPr="00221D3C" w:rsidRDefault="002A41C5" w:rsidP="002A41C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едагог-організаторп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незалежності. </w:t>
            </w:r>
          </w:p>
          <w:p w:rsidR="002A41C5" w:rsidRPr="00014E26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державного прапора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учні 1-11 кл.,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вокального гуртка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</w:tc>
      </w:tr>
      <w:tr w:rsidR="002A41C5" w:rsidRPr="00221D3C" w:rsidTr="002A41C5">
        <w:trPr>
          <w:cantSplit/>
          <w:trHeight w:val="13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F86197" w:rsidRDefault="002A41C5" w:rsidP="002A4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Реалізація «Виховної програми» </w:t>
            </w:r>
            <w:r w:rsidRPr="006D472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для школи вихідного дня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D472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з </w:t>
            </w:r>
            <w:r w:rsidRPr="006D4726">
              <w:rPr>
                <w:rFonts w:ascii="Times New Roman" w:hAnsi="Times New Roman"/>
                <w:bCs/>
                <w:iCs/>
                <w:color w:val="00000A"/>
                <w:sz w:val="28"/>
                <w:szCs w:val="28"/>
              </w:rPr>
              <w:t>формування цінностей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D4726">
              <w:rPr>
                <w:rFonts w:ascii="Times New Roman" w:hAnsi="Times New Roman"/>
                <w:bCs/>
                <w:iCs/>
                <w:color w:val="00000A"/>
                <w:sz w:val="28"/>
                <w:szCs w:val="28"/>
              </w:rPr>
              <w:t>в часи війни з російськими загарбниками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директора з виховної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2A41C5" w:rsidRPr="00221D3C" w:rsidTr="002A41C5">
        <w:trPr>
          <w:cantSplit/>
          <w:trHeight w:val="78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 в краєзнавчих конкурсах «Моя Батьківщина - Україна»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ителі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-предметники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 - жовтень</w:t>
            </w:r>
          </w:p>
        </w:tc>
      </w:tr>
      <w:tr w:rsidR="002A41C5" w:rsidRPr="00221D3C" w:rsidTr="002A41C5">
        <w:trPr>
          <w:cantSplit/>
          <w:trHeight w:val="69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Екскурсії рідним краєм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 1-11 кл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cantSplit/>
          <w:trHeight w:val="109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Відзначення </w:t>
            </w: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Дня української писемності та мови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радіодиктант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гра-подорож «Подорож мовним королівством»)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 української мови та л-ри, 5-7 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</w:tr>
      <w:tr w:rsidR="002A41C5" w:rsidRPr="00221D3C" w:rsidTr="002A41C5">
        <w:trPr>
          <w:cantSplit/>
          <w:trHeight w:val="84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Година пам'яті жертв Голодомору, акція «Запали свічку» (показ відеоматеріалів)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історії, педагог-організатор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</w:t>
            </w:r>
          </w:p>
        </w:tc>
      </w:tr>
      <w:tr w:rsidR="002A41C5" w:rsidRPr="00221D3C" w:rsidTr="002A41C5">
        <w:trPr>
          <w:cantSplit/>
          <w:trHeight w:val="108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045B4D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045B4D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5B4D">
              <w:rPr>
                <w:rFonts w:ascii="Times New Roman" w:hAnsi="Times New Roman"/>
                <w:sz w:val="28"/>
                <w:szCs w:val="28"/>
              </w:rPr>
              <w:t>Андріївські вечорниці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класний керівник 10 кл., 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 10кл.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2A41C5" w:rsidRPr="00221D3C" w:rsidTr="002A41C5">
        <w:trPr>
          <w:cantSplit/>
          <w:trHeight w:val="8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045B4D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rPr>
                <w:rFonts w:ascii="Times New Roman" w:hAnsi="Times New Roman"/>
                <w:sz w:val="28"/>
                <w:szCs w:val="28"/>
              </w:rPr>
            </w:pPr>
            <w:r w:rsidRPr="00D04C34">
              <w:rPr>
                <w:rFonts w:ascii="Times New Roman" w:hAnsi="Times New Roman"/>
                <w:sz w:val="28"/>
                <w:szCs w:val="28"/>
              </w:rPr>
              <w:t xml:space="preserve">Участь у фестивалі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вертепів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вокального гуртка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2A41C5" w:rsidRPr="00221D3C" w:rsidTr="002A41C5">
        <w:trPr>
          <w:cantSplit/>
          <w:trHeight w:val="80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Година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пам'яті</w:t>
            </w:r>
            <w:proofErr w:type="spellEnd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приурочена подвигу  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Героїв</w:t>
            </w:r>
            <w:proofErr w:type="spellEnd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Небесної</w:t>
            </w:r>
            <w:proofErr w:type="spellEnd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сотні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Герої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вмирають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історії, педагог-організатор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20.02</w:t>
            </w:r>
          </w:p>
        </w:tc>
      </w:tr>
      <w:tr w:rsidR="002A41C5" w:rsidRPr="00221D3C" w:rsidTr="002A41C5">
        <w:trPr>
          <w:cantSplit/>
          <w:trHeight w:val="4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 до Дня народження Л.Українки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«Співоча душа України»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укр.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літератури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</w:tc>
      </w:tr>
      <w:tr w:rsidR="002A41C5" w:rsidRPr="00221D3C" w:rsidTr="002A41C5">
        <w:trPr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Мовознавчий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Міжнародного Дня рідної мови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укр. мови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літератури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</w:tc>
      </w:tr>
      <w:tr w:rsidR="002A41C5" w:rsidRPr="00221D3C" w:rsidTr="002A41C5">
        <w:trPr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Заходи до Дня народження Т.Г. Шевченка. </w:t>
            </w:r>
            <w:r w:rsidRPr="00D04C34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4C34">
              <w:rPr>
                <w:rFonts w:ascii="Times New Roman" w:hAnsi="Times New Roman"/>
                <w:sz w:val="28"/>
                <w:szCs w:val="28"/>
              </w:rPr>
              <w:instrText xml:space="preserve"> HYPERLINK "https://bckolegium.com.ua/news/4322-konkurs-chitcv-poezy-do-dnya-narodzhennya-tarasa-shevchenka.html" </w:instrText>
            </w:r>
            <w:r w:rsidRPr="00D04C34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4C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Обласний конкурс читців поезій до дня народження Кобзаря,</w:t>
            </w:r>
          </w:p>
          <w:p w:rsidR="002A41C5" w:rsidRPr="00D04C34" w:rsidRDefault="002A41C5" w:rsidP="002A41C5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4C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Літературно-музична композиція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«Великий син українського народу</w:t>
            </w:r>
            <w:r w:rsidRPr="00D04C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2A41C5" w:rsidRPr="00D04C34" w:rsidRDefault="002A41C5" w:rsidP="002A41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укр. мови</w:t>
            </w:r>
          </w:p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 вокального гуртка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</w:tc>
      </w:tr>
      <w:tr w:rsidR="002A41C5" w:rsidRPr="00221D3C" w:rsidTr="002A41C5">
        <w:trPr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Інформаційна лінійка до Дня пам’яті і примирення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історії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08.05</w:t>
            </w:r>
          </w:p>
        </w:tc>
      </w:tr>
      <w:tr w:rsidR="002A41C5" w:rsidRPr="00221D3C" w:rsidTr="002A41C5">
        <w:trPr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(спортивні змагання)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педагог-організатор, у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гуртка «Джура»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2A41C5" w:rsidRPr="00221D3C" w:rsidTr="002A41C5">
        <w:trPr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>Участь у конкурсі</w:t>
            </w:r>
            <w:r w:rsidRPr="00D04C34">
              <w:rPr>
                <w:rFonts w:ascii="Times New Roman" w:hAnsi="Times New Roman"/>
                <w:bCs/>
                <w:iCs/>
              </w:rPr>
              <w:t xml:space="preserve"> </w:t>
            </w:r>
            <w:r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>на кращу</w:t>
            </w:r>
          </w:p>
          <w:p w:rsidR="002A41C5" w:rsidRPr="00D04C34" w:rsidRDefault="002A41C5" w:rsidP="002A4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розробку народознавчої розвідки</w:t>
            </w:r>
          </w:p>
          <w:p w:rsidR="002A41C5" w:rsidRPr="00D04C34" w:rsidRDefault="002A41C5" w:rsidP="002A4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>національно-патріотичної тематики</w:t>
            </w:r>
          </w:p>
          <w:p w:rsidR="002A41C5" w:rsidRPr="00D04C34" w:rsidRDefault="002A41C5" w:rsidP="002A4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>«Слава України»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</w:tr>
      <w:tr w:rsidR="002A41C5" w:rsidRPr="00221D3C" w:rsidTr="002A41C5">
        <w:trPr>
          <w:cantSplit/>
          <w:trHeight w:val="116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вишиванки. </w:t>
            </w: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Флеш-моб</w:t>
            </w:r>
            <w:proofErr w:type="spellEnd"/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Одягни </w:t>
            </w: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вишиванку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Вкраїно моя</w:t>
            </w: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</w:t>
            </w:r>
          </w:p>
          <w:p w:rsidR="002A41C5" w:rsidRPr="00D04C3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едагог-організатор, у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чком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2A41C5" w:rsidRPr="00221D3C" w:rsidTr="002A41C5">
        <w:trPr>
          <w:cantSplit/>
          <w:trHeight w:val="95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</w:t>
            </w: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Бути активним громадянином</w:t>
            </w:r>
          </w:p>
          <w:p w:rsidR="002A41C5" w:rsidRPr="00221D3C" w:rsidRDefault="002A41C5" w:rsidP="002A41C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04C34" w:rsidRDefault="002A41C5" w:rsidP="002A41C5">
            <w:pPr>
              <w:spacing w:after="0" w:line="16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Мотивуючі бесіди «Як стати відповідальними та активними громадянами?»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 керівники 9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-11 класів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2A41C5" w:rsidRPr="00221D3C" w:rsidTr="002A41C5">
        <w:trPr>
          <w:cantSplit/>
          <w:trHeight w:val="42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6F7C47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Вибори Голови учнівського комітету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лідери учнівського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самоврядування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F7C47">
              <w:t xml:space="preserve">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ересень </w:t>
            </w:r>
          </w:p>
        </w:tc>
      </w:tr>
      <w:tr w:rsidR="002A41C5" w:rsidRPr="00221D3C" w:rsidTr="002A41C5">
        <w:trPr>
          <w:cantSplit/>
          <w:trHeight w:val="3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5B30A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B30A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Волонтерські акції :</w:t>
            </w:r>
          </w:p>
          <w:p w:rsidR="002A41C5" w:rsidRPr="005B30A5" w:rsidRDefault="002A41C5" w:rsidP="002A41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-Благодійний</w:t>
            </w:r>
            <w:proofErr w:type="spellEnd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ярмарок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підтримку захисників України</w:t>
            </w:r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A41C5" w:rsidRPr="005B30A5" w:rsidRDefault="002A41C5" w:rsidP="002A41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-Акція</w:t>
            </w:r>
            <w:proofErr w:type="spellEnd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«Сортування серветок на передову»,</w:t>
            </w:r>
          </w:p>
          <w:p w:rsidR="002A41C5" w:rsidRPr="001E24EC" w:rsidRDefault="002A41C5" w:rsidP="002A41C5">
            <w:pPr>
              <w:spacing w:after="0" w:line="16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-«Різдвяні</w:t>
            </w:r>
            <w:proofErr w:type="spellEnd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великодні вітання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смаколики</w:t>
            </w:r>
            <w:proofErr w:type="spellEnd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військових»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1-11 кл.,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учком,</w:t>
            </w:r>
          </w:p>
          <w:p w:rsidR="002A41C5" w:rsidRPr="00221D3C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педагог-організатор,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</w:tr>
      <w:tr w:rsidR="002A41C5" w:rsidRPr="00221D3C" w:rsidTr="002A41C5">
        <w:trPr>
          <w:cantSplit/>
          <w:trHeight w:val="3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1E24E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Розмова в колі «Вчимося відповідати за свої вчинки»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2A41C5" w:rsidRPr="00221D3C" w:rsidRDefault="002A41C5" w:rsidP="002A41C5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7-9 кл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соц.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пед-г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2A41C5" w:rsidRPr="00221D3C" w:rsidTr="002A41C5">
        <w:trPr>
          <w:cantSplit/>
          <w:trHeight w:val="4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5B30A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 в християнських спільнотах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«УМХ», «марійська дружина»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христ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етики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протягом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року</w:t>
            </w:r>
          </w:p>
        </w:tc>
      </w:tr>
      <w:tr w:rsidR="002A41C5" w:rsidRPr="00221D3C" w:rsidTr="002A41C5">
        <w:trPr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0A5">
              <w:rPr>
                <w:rFonts w:ascii="Times New Roman" w:hAnsi="Times New Roman"/>
                <w:sz w:val="28"/>
                <w:szCs w:val="28"/>
              </w:rPr>
              <w:t>Участь в благодійному концерті з нагоди Різдва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A41C5" w:rsidRPr="005B30A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вокального гуртка,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педагог-організатор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</w:tr>
      <w:tr w:rsidR="002A41C5" w:rsidRPr="00221D3C" w:rsidTr="002A41C5">
        <w:trPr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5B30A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Інформаційна лінійка «Сила нескорених» до дня українського добровольця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вокального гуртка, 9 кл.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захисту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</w:tc>
      </w:tr>
      <w:tr w:rsidR="002A41C5" w:rsidRPr="00221D3C" w:rsidTr="002A41C5">
        <w:trPr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CC6847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Реалізація проектів «Батарейки, здавайтесь!», «Створення </w:t>
            </w:r>
            <w:proofErr w:type="spellStart"/>
            <w:r w:rsidRPr="00CC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екосумки</w:t>
            </w:r>
            <w:proofErr w:type="spellEnd"/>
            <w:r w:rsidRPr="00CC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труд.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2A41C5" w:rsidRPr="00221D3C" w:rsidTr="002A41C5">
        <w:trPr>
          <w:cantSplit/>
          <w:trHeight w:val="86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Любити</w:t>
            </w:r>
          </w:p>
          <w:p w:rsidR="002A41C5" w:rsidRPr="00221D3C" w:rsidRDefault="002A41C5" w:rsidP="002A41C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5B30A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Загальнонаціональна хвилина мовчання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Схиляємо голови у скорботі»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педагоги, </w:t>
            </w:r>
          </w:p>
          <w:p w:rsidR="002A41C5" w:rsidRPr="00221D3C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щодня</w:t>
            </w:r>
          </w:p>
        </w:tc>
      </w:tr>
      <w:tr w:rsidR="002A41C5" w:rsidRPr="00221D3C" w:rsidTr="002A41C5">
        <w:trPr>
          <w:cantSplit/>
          <w:trHeight w:val="39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5B30A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духовності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христ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етики, </w:t>
            </w:r>
          </w:p>
          <w:p w:rsidR="002A41C5" w:rsidRPr="00221D3C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2A41C5" w:rsidRPr="00221D3C" w:rsidTr="002A41C5">
        <w:trPr>
          <w:cantSplit/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«Хрес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дорога»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«Христос Воскрес. Воскресне Україна» (акція виготовлення писанок для воїнів)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вч.християнської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етики, учком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A41C5" w:rsidRPr="00221D3C" w:rsidRDefault="002A41C5" w:rsidP="002A41C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березень-к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вітень  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41C5" w:rsidRPr="00221D3C" w:rsidTr="002A41C5">
        <w:trPr>
          <w:cantSplit/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7816A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«Вклонімось рідним матерям»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вокального гуртка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2A41C5" w:rsidRPr="00221D3C" w:rsidTr="002A41C5">
        <w:trPr>
          <w:cantSplit/>
          <w:trHeight w:val="43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7816A4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Випікання солодощів для захисників (на передову</w:t>
            </w: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пораненим в лікарню</w:t>
            </w: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2A41C5" w:rsidRPr="00221D3C" w:rsidTr="002A41C5">
        <w:trPr>
          <w:cantSplit/>
          <w:trHeight w:val="435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Вчимося доброти і толерантності. </w:t>
            </w:r>
          </w:p>
          <w:p w:rsidR="002A41C5" w:rsidRPr="007816A4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Бесіди «Людей я буду любити і милосердя чинити», «Щоб у серці панувала злагода»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6F3BE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педагог, 1-4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cantSplit/>
          <w:trHeight w:val="70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 xml:space="preserve">5.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Мисли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</w:t>
            </w:r>
          </w:p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7816A4" w:rsidRDefault="002A41C5" w:rsidP="002A41C5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безпечного </w:t>
            </w: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інтернету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«Просторами безпечного Інтернету»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інформатики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1-11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тижня математики,  інформатики</w:t>
            </w:r>
          </w:p>
        </w:tc>
      </w:tr>
      <w:tr w:rsidR="002A41C5" w:rsidRPr="00221D3C" w:rsidTr="002A41C5">
        <w:trPr>
          <w:cantSplit/>
          <w:trHeight w:val="21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7816A4" w:rsidRDefault="002A41C5" w:rsidP="002A41C5">
            <w:pPr>
              <w:spacing w:before="75"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 презентації з обговоренням </w:t>
            </w: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Вчимося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комунікувати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права</w:t>
            </w:r>
          </w:p>
        </w:tc>
      </w:tr>
      <w:tr w:rsidR="002A41C5" w:rsidRPr="00221D3C" w:rsidTr="002A41C5">
        <w:trPr>
          <w:cantSplit/>
          <w:trHeight w:val="2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Світ професій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«Ким я хочу стати…» </w:t>
            </w: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cantSplit/>
          <w:trHeight w:val="78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FC23B3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750120" w:rsidRDefault="002A41C5" w:rsidP="002A41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Ігрові заняття «Як допомогти собі і іншим в разі небезпечної ситуації»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1-7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cantSplit/>
          <w:trHeight w:val="63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 Бути господарем</w:t>
            </w:r>
          </w:p>
          <w:p w:rsidR="002A41C5" w:rsidRPr="00221D3C" w:rsidRDefault="002A41C5" w:rsidP="002A41C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96252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Весняні роботи в шкільному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вчитель біології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тиждень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благоустрою</w:t>
            </w:r>
          </w:p>
        </w:tc>
      </w:tr>
      <w:tr w:rsidR="002A41C5" w:rsidRPr="00221D3C" w:rsidTr="002A41C5">
        <w:trPr>
          <w:cantSplit/>
          <w:trHeight w:val="4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96252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Обговорення </w:t>
            </w:r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«Твої обов’язки вдома і в школі»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1-4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права</w:t>
            </w:r>
          </w:p>
        </w:tc>
      </w:tr>
      <w:tr w:rsidR="002A41C5" w:rsidRPr="00221D3C" w:rsidTr="002A41C5">
        <w:trPr>
          <w:cantSplit/>
          <w:trHeight w:val="4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 у виставці</w:t>
            </w:r>
            <w:r w:rsidR="00794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конкурсі «Замість ялинки – зимовий букет»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 1-11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2A41C5" w:rsidRPr="00221D3C" w:rsidTr="002A41C5">
        <w:trPr>
          <w:cantSplit/>
          <w:trHeight w:val="6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 в конкурсі екологічних агітбригад.</w:t>
            </w:r>
          </w:p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Акції із прибирання берегів річки</w:t>
            </w:r>
          </w:p>
          <w:p w:rsidR="002A41C5" w:rsidRPr="0096252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біології та екології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10-11 кл., педагог-організатор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березень-квітень</w:t>
            </w:r>
          </w:p>
        </w:tc>
      </w:tr>
      <w:tr w:rsidR="002A41C5" w:rsidRPr="00221D3C" w:rsidTr="002A41C5">
        <w:trPr>
          <w:cantSplit/>
          <w:trHeight w:val="97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C75E7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96252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Землі. Проект «Квітковий годинник»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біології та екології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6 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місячника благоустрою </w:t>
            </w:r>
          </w:p>
        </w:tc>
      </w:tr>
      <w:tr w:rsidR="002A41C5" w:rsidRPr="00221D3C" w:rsidTr="002A41C5">
        <w:trPr>
          <w:cantSplit/>
          <w:trHeight w:val="84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96252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«Озеленення нашої школи»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кл.,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травень</w:t>
            </w:r>
          </w:p>
        </w:tc>
      </w:tr>
      <w:tr w:rsidR="002A41C5" w:rsidRPr="00221D3C" w:rsidTr="002A41C5">
        <w:trPr>
          <w:cantSplit/>
          <w:trHeight w:val="5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Збір врожаю зі шкільного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</w:tr>
      <w:tr w:rsidR="002A41C5" w:rsidRPr="00221D3C" w:rsidTr="002A41C5">
        <w:trPr>
          <w:cantSplit/>
          <w:trHeight w:val="3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7. Бути </w:t>
            </w:r>
            <w:proofErr w:type="spellStart"/>
            <w:proofErr w:type="gram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л</w:t>
            </w:r>
            <w:proofErr w:type="gram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ідером</w:t>
            </w:r>
            <w:proofErr w:type="spellEnd"/>
          </w:p>
          <w:p w:rsidR="002A41C5" w:rsidRPr="00221D3C" w:rsidRDefault="002A41C5" w:rsidP="002A41C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Збір матеріалів про успішних людей села.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роєкт</w:t>
            </w:r>
            <w:proofErr w:type="spellEnd"/>
            <w:r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«Секрети життєвого успіху»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A41C5" w:rsidRPr="00D156D0" w:rsidRDefault="002A41C5" w:rsidP="002A41C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педагог-організатор, учком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6F3BE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2A41C5" w:rsidRPr="00221D3C" w:rsidTr="002A41C5">
        <w:trPr>
          <w:cantSplit/>
          <w:trHeight w:val="46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156D0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Інтерактивна гра «Пізнай самого себе»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6F3BE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2A41C5" w:rsidRPr="00221D3C" w:rsidTr="002A41C5">
        <w:trPr>
          <w:cantSplit/>
          <w:trHeight w:val="75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156D0" w:rsidRDefault="002A41C5" w:rsidP="002A41C5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Година спілкування «Твоє життя – твій вибір»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кл.керівник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кл.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6F3BE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рамках місячника «За здоровий </w:t>
            </w:r>
            <w:r w:rsidRPr="00355A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спосіб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55A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життя»</w:t>
            </w:r>
          </w:p>
        </w:tc>
      </w:tr>
      <w:tr w:rsidR="002A41C5" w:rsidRPr="00221D3C" w:rsidTr="002A41C5">
        <w:trPr>
          <w:cantSplit/>
          <w:trHeight w:val="70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D156D0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Обговорення можливостей досягнення успіху, планів на майбутнє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hanging="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2A41C5" w:rsidRPr="00221D3C" w:rsidRDefault="002A41C5" w:rsidP="002A41C5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6F3BE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2A41C5" w:rsidRPr="00221D3C" w:rsidTr="002A41C5">
        <w:trPr>
          <w:cantSplit/>
          <w:trHeight w:val="38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D156D0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Мотиваційні бесіди,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ренінгове</w:t>
            </w:r>
            <w:proofErr w:type="spellEnd"/>
            <w:r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заняття «Мистецтво публічного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иступу</w:t>
            </w:r>
            <w:r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практичний психолог,</w:t>
            </w:r>
          </w:p>
          <w:p w:rsidR="002A41C5" w:rsidRPr="00221D3C" w:rsidRDefault="002A41C5" w:rsidP="002A41C5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ідери </w:t>
            </w: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самоврядування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6F3BE2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2A41C5" w:rsidRPr="00221D3C" w:rsidTr="002A41C5">
        <w:trPr>
          <w:cantSplit/>
          <w:trHeight w:val="67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Участь в роботі обласної учнівської асоціації «Авангард» (реалізація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учкому, педагог-організатор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cantSplit/>
          <w:trHeight w:val="83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8. Бути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відкритим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суспільством</w:t>
            </w:r>
            <w:proofErr w:type="spellEnd"/>
          </w:p>
          <w:p w:rsidR="002A41C5" w:rsidRPr="00221D3C" w:rsidRDefault="002A41C5" w:rsidP="002A4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AF33F9" w:rsidRDefault="002A41C5" w:rsidP="002A41C5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Виховні години: </w:t>
            </w:r>
            <w:r w:rsidRPr="0002498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Жити в мирі з собою та іншими</w:t>
            </w:r>
            <w:r w:rsidRPr="0002498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, «Добро перемагає»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практичний психолог, 5-8 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cantSplit/>
          <w:trHeight w:val="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BE3551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551">
              <w:rPr>
                <w:rFonts w:ascii="Times New Roman" w:eastAsia="Times New Roman" w:hAnsi="Times New Roman"/>
                <w:color w:val="000009"/>
                <w:sz w:val="28"/>
                <w:szCs w:val="28"/>
                <w:lang w:eastAsia="uk-UA"/>
              </w:rPr>
              <w:t>Уроки відвертого спілкування «</w:t>
            </w:r>
            <w:r>
              <w:rPr>
                <w:rFonts w:ascii="Times New Roman" w:eastAsia="Times New Roman" w:hAnsi="Times New Roman"/>
                <w:color w:val="000009"/>
                <w:sz w:val="28"/>
                <w:szCs w:val="28"/>
                <w:lang w:eastAsia="uk-UA"/>
              </w:rPr>
              <w:t>Ти знаєш, що ти – людина?1</w:t>
            </w:r>
            <w:r w:rsidRPr="00BE3551">
              <w:rPr>
                <w:rFonts w:ascii="Times New Roman" w:eastAsia="Times New Roman" w:hAnsi="Times New Roman"/>
                <w:color w:val="000009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cantSplit/>
          <w:trHeight w:val="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CC6847" w:rsidRDefault="002A41C5" w:rsidP="002A41C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95E">
              <w:rPr>
                <w:rFonts w:ascii="Times New Roman" w:hAnsi="Times New Roman"/>
                <w:sz w:val="28"/>
                <w:szCs w:val="28"/>
              </w:rPr>
              <w:t>Заняття з елементами тренінгу «</w:t>
            </w:r>
            <w:r>
              <w:rPr>
                <w:rFonts w:ascii="Times New Roman" w:hAnsi="Times New Roman"/>
                <w:sz w:val="28"/>
                <w:szCs w:val="28"/>
              </w:rPr>
              <w:t>Будуємо здорові взаємини у колективі</w:t>
            </w:r>
            <w:r w:rsidRPr="00301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2A41C5" w:rsidRPr="00221D3C" w:rsidTr="002A41C5">
        <w:trPr>
          <w:cantSplit/>
          <w:trHeight w:val="13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BE3551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тренінгового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заняття «Як захистити себе від насилля»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практичний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7B058E" w:rsidRDefault="002A41C5" w:rsidP="002A41C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058E">
              <w:rPr>
                <w:rFonts w:ascii="Times New Roman" w:hAnsi="Times New Roman"/>
                <w:sz w:val="28"/>
                <w:szCs w:val="28"/>
              </w:rPr>
              <w:t xml:space="preserve">у рамках </w:t>
            </w:r>
          </w:p>
          <w:p w:rsidR="002A41C5" w:rsidRPr="00355A0F" w:rsidRDefault="002A41C5" w:rsidP="002A41C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058E">
              <w:rPr>
                <w:rFonts w:ascii="Times New Roman" w:hAnsi="Times New Roman"/>
                <w:sz w:val="28"/>
                <w:szCs w:val="28"/>
              </w:rPr>
              <w:t>«16 днів проти насильства»</w:t>
            </w:r>
          </w:p>
        </w:tc>
      </w:tr>
      <w:tr w:rsidR="002A41C5" w:rsidRPr="00221D3C" w:rsidTr="002A41C5">
        <w:trPr>
          <w:cantSplit/>
          <w:trHeight w:val="7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BE3551" w:rsidRDefault="002A41C5" w:rsidP="002A41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Заняття з елементами тренінгу «Формування толерантного ставлення до людей з особливими освітніми потребами»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акції «16 днів проти насильства»</w:t>
            </w:r>
          </w:p>
        </w:tc>
      </w:tr>
      <w:tr w:rsidR="002A41C5" w:rsidRPr="00221D3C" w:rsidTr="002A41C5">
        <w:trPr>
          <w:cantSplit/>
          <w:trHeight w:val="54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BE3551" w:rsidRDefault="002A41C5" w:rsidP="002A41C5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195E">
              <w:rPr>
                <w:rFonts w:ascii="Times New Roman" w:hAnsi="Times New Roman"/>
                <w:sz w:val="28"/>
                <w:szCs w:val="28"/>
              </w:rPr>
              <w:t>Обговорення «</w:t>
            </w:r>
            <w:r>
              <w:rPr>
                <w:rFonts w:ascii="Times New Roman" w:hAnsi="Times New Roman"/>
                <w:sz w:val="28"/>
                <w:szCs w:val="28"/>
              </w:rPr>
              <w:t>Будь толерантним у житті</w:t>
            </w:r>
            <w:r w:rsidRPr="0030195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A41C5" w:rsidRPr="00BE3551" w:rsidRDefault="002A41C5" w:rsidP="002A41C5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соц. педагог, 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права</w:t>
            </w:r>
          </w:p>
        </w:tc>
      </w:tr>
      <w:tr w:rsidR="002A41C5" w:rsidRPr="00221D3C" w:rsidTr="002A41C5">
        <w:trPr>
          <w:cantSplit/>
          <w:trHeight w:val="54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30195E" w:rsidRDefault="002A41C5" w:rsidP="002A41C5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Загальношкільний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«Будуємо вільне від насильства середовище»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організатор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місячника права</w:t>
            </w:r>
          </w:p>
        </w:tc>
      </w:tr>
      <w:tr w:rsidR="002A41C5" w:rsidRPr="00221D3C" w:rsidTr="002A41C5">
        <w:trPr>
          <w:cantSplit/>
          <w:trHeight w:val="54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0E30">
              <w:rPr>
                <w:rFonts w:ascii="Times New Roman" w:hAnsi="Times New Roman"/>
                <w:sz w:val="28"/>
                <w:szCs w:val="28"/>
              </w:rPr>
              <w:t>Набуття учнями академічної доброчесності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E30">
              <w:rPr>
                <w:rFonts w:ascii="Times New Roman" w:hAnsi="Times New Roman"/>
                <w:sz w:val="28"/>
                <w:szCs w:val="28"/>
              </w:rPr>
              <w:t>(складання кодексу етики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E30">
              <w:rPr>
                <w:rFonts w:ascii="Times New Roman" w:hAnsi="Times New Roman"/>
                <w:sz w:val="28"/>
                <w:szCs w:val="28"/>
              </w:rPr>
              <w:t>учнів)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2A41C5" w:rsidRPr="00221D3C" w:rsidTr="002A41C5">
        <w:trPr>
          <w:cantSplit/>
          <w:trHeight w:val="46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9. Бути успішною державою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BE3551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 незалежності (вікторина, малюнок на асфальті, змагання з міні-футболу,</w:t>
            </w: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ікторина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Україні - бути</w:t>
            </w: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класні керівники 1-11 кл.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</w:tr>
      <w:tr w:rsidR="002A41C5" w:rsidRPr="00221D3C" w:rsidTr="002A41C5">
        <w:trPr>
          <w:cantSplit/>
          <w:trHeight w:val="46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Default="002A41C5" w:rsidP="002A41C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CC6847" w:rsidRDefault="002A41C5" w:rsidP="002A4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Інтерактивна бесіда «Ми діти козацького роду»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вихователь ГПД, 1-4 кл.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</w:tr>
      <w:tr w:rsidR="002A41C5" w:rsidRPr="00221D3C" w:rsidTr="002A41C5">
        <w:trPr>
          <w:cantSplit/>
          <w:trHeight w:val="94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BE3551" w:rsidRDefault="002A41C5" w:rsidP="002A41C5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Фотовиставка «Ми діти твої,Україно!»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5-8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незалежності</w:t>
            </w:r>
          </w:p>
        </w:tc>
      </w:tr>
      <w:tr w:rsidR="002A41C5" w:rsidRPr="00221D3C" w:rsidTr="002A41C5">
        <w:trPr>
          <w:cantSplit/>
          <w:trHeight w:val="41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BE3551" w:rsidRDefault="002A41C5" w:rsidP="002A41C5">
            <w:pPr>
              <w:spacing w:before="75"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Кольоровий т</w:t>
            </w: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иждень вдячності ЗСУ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л.керівники</w:t>
            </w:r>
            <w:proofErr w:type="spellEnd"/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60751C" w:rsidRDefault="002A41C5" w:rsidP="002A41C5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</w:tr>
      <w:tr w:rsidR="002A41C5" w:rsidRPr="00221D3C" w:rsidTr="002A41C5">
        <w:trPr>
          <w:cantSplit/>
          <w:trHeight w:val="77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BE3551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авознавчі проекти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правознавства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2A41C5" w:rsidRPr="00221D3C" w:rsidTr="002A41C5">
        <w:trPr>
          <w:cantSplit/>
          <w:trHeight w:val="8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Фотовиставка, інформаційна хвилинка до Дня Соборності</w:t>
            </w:r>
          </w:p>
          <w:p w:rsidR="002A41C5" w:rsidRPr="0060751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 5-11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місячник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патріотично-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виховання</w:t>
            </w:r>
          </w:p>
        </w:tc>
      </w:tr>
      <w:tr w:rsidR="002A41C5" w:rsidRPr="00221D3C" w:rsidTr="002A41C5">
        <w:trPr>
          <w:cantSplit/>
          <w:trHeight w:val="4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Дня єднання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 5-11 кл.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</w:tc>
      </w:tr>
      <w:tr w:rsidR="002A41C5" w:rsidRPr="00221D3C" w:rsidTr="002A41C5">
        <w:trPr>
          <w:cantSplit/>
          <w:trHeight w:val="9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Відверта розмова «Чемна, лагідна дитина – гордість кожної родини»</w:t>
            </w:r>
          </w:p>
          <w:p w:rsidR="002A41C5" w:rsidRPr="0060751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</w:tc>
      </w:tr>
      <w:tr w:rsidR="002A41C5" w:rsidRPr="00221D3C" w:rsidTr="002A41C5">
        <w:trPr>
          <w:cantSplit/>
          <w:trHeight w:val="58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10. Бути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учасником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демократичної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спільноти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народі</w:t>
            </w:r>
            <w:proofErr w:type="gram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  <w:p w:rsidR="002A41C5" w:rsidRPr="00221D3C" w:rsidRDefault="002A41C5" w:rsidP="002A4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Година спілкування «Волонтери - люди доброї волі»</w:t>
            </w: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486F" w:rsidRDefault="0079486F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кл.керівник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травень</w:t>
            </w:r>
            <w:proofErr w:type="spellEnd"/>
          </w:p>
        </w:tc>
      </w:tr>
      <w:tr w:rsidR="002A41C5" w:rsidRPr="00221D3C" w:rsidTr="002A41C5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Європи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вікторина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 показ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відеоматеріалів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2A41C5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Pr="00221D3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географії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2A41C5" w:rsidRPr="00221D3C" w:rsidTr="002A41C5">
        <w:trPr>
          <w:cantSplit/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1C5" w:rsidRPr="00221D3C" w:rsidRDefault="002A41C5" w:rsidP="002A41C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Віртуальна подорож «Подорожуйте Європою з нами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486F" w:rsidRDefault="0079486F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486F" w:rsidRDefault="0079486F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1C5" w:rsidRPr="0060751C" w:rsidRDefault="002A41C5" w:rsidP="002A4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 керівники</w:t>
            </w:r>
          </w:p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C5" w:rsidRPr="00221D3C" w:rsidRDefault="002A41C5" w:rsidP="002A4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</w:tc>
      </w:tr>
    </w:tbl>
    <w:p w:rsidR="002A41C5" w:rsidRDefault="002A41C5" w:rsidP="002A41C5">
      <w:pPr>
        <w:widowControl w:val="0"/>
        <w:tabs>
          <w:tab w:val="left" w:pos="1134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1C5" w:rsidRDefault="002A41C5" w:rsidP="002A41C5">
      <w:pPr>
        <w:widowControl w:val="0"/>
        <w:tabs>
          <w:tab w:val="left" w:pos="1134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1C5" w:rsidRPr="00221D3C" w:rsidRDefault="002A41C5" w:rsidP="002A41C5">
      <w:pPr>
        <w:widowControl w:val="0"/>
        <w:tabs>
          <w:tab w:val="left" w:pos="1134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1C5" w:rsidRDefault="002A41C5" w:rsidP="002A41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41C5" w:rsidRDefault="002A41C5" w:rsidP="002A41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41C5" w:rsidRDefault="002A41C5" w:rsidP="002A41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41C5" w:rsidRDefault="002A41C5" w:rsidP="002A41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41C5" w:rsidRDefault="002A41C5" w:rsidP="002A41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41C5" w:rsidRDefault="002A41C5" w:rsidP="002A41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41C5" w:rsidRDefault="002A41C5" w:rsidP="002A41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41C5" w:rsidRDefault="002A41C5" w:rsidP="002A41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41C5" w:rsidRDefault="002A41C5" w:rsidP="002A41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34364C" w:rsidRPr="002A41C5" w:rsidRDefault="0034364C" w:rsidP="002A41C5"/>
    <w:sectPr w:rsidR="0034364C" w:rsidRPr="002A41C5" w:rsidSect="002A4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4002"/>
    <w:rsid w:val="00213D28"/>
    <w:rsid w:val="002A41C5"/>
    <w:rsid w:val="0034364C"/>
    <w:rsid w:val="00774002"/>
    <w:rsid w:val="0079486F"/>
    <w:rsid w:val="00807AE8"/>
    <w:rsid w:val="00C7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74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6441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2025-04-04T11:00:00Z</dcterms:created>
  <dcterms:modified xsi:type="dcterms:W3CDTF">2025-04-04T11:29:00Z</dcterms:modified>
</cp:coreProperties>
</file>