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88" w:rsidRDefault="00234126" w:rsidP="003C2D8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70.5pt;margin-top:-28.05pt;width:199.5pt;height:156pt;z-index:-251656192">
            <v:imagedata r:id="rId8" o:title="Печатка"/>
          </v:shape>
        </w:pict>
      </w:r>
      <w:r w:rsidR="009C1C15">
        <w:rPr>
          <w:rFonts w:ascii="Times New Roman" w:hAnsi="Times New Roman" w:cs="Times New Roman"/>
          <w:sz w:val="24"/>
          <w:szCs w:val="24"/>
        </w:rPr>
        <w:t>«Погоджено»                                                                                                                                                                «Затверджую»</w:t>
      </w:r>
    </w:p>
    <w:p w:rsidR="009C1C15" w:rsidRDefault="009C1C15" w:rsidP="003C2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засіданні педагогічної ради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Директор_____________Роман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Коляса                        </w:t>
      </w:r>
    </w:p>
    <w:p w:rsidR="009C1C15" w:rsidRDefault="009C1C15" w:rsidP="003C2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BE5700">
        <w:rPr>
          <w:rFonts w:ascii="Times New Roman" w:hAnsi="Times New Roman" w:cs="Times New Roman"/>
          <w:sz w:val="24"/>
          <w:szCs w:val="24"/>
        </w:rPr>
        <w:t xml:space="preserve"> </w:t>
      </w:r>
      <w:r w:rsidR="00BB7913">
        <w:rPr>
          <w:rFonts w:ascii="Times New Roman" w:hAnsi="Times New Roman" w:cs="Times New Roman"/>
          <w:sz w:val="24"/>
          <w:szCs w:val="24"/>
        </w:rPr>
        <w:t>5</w:t>
      </w:r>
      <w:r w:rsidR="00BE57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BE5700">
        <w:rPr>
          <w:rFonts w:ascii="Times New Roman" w:hAnsi="Times New Roman" w:cs="Times New Roman"/>
          <w:sz w:val="24"/>
          <w:szCs w:val="24"/>
        </w:rPr>
        <w:t>2</w:t>
      </w:r>
      <w:r w:rsidR="00BB7913">
        <w:rPr>
          <w:rFonts w:ascii="Times New Roman" w:hAnsi="Times New Roman" w:cs="Times New Roman"/>
          <w:sz w:val="24"/>
          <w:szCs w:val="24"/>
        </w:rPr>
        <w:t>6</w:t>
      </w:r>
      <w:r w:rsidR="00BE5700">
        <w:rPr>
          <w:rFonts w:ascii="Times New Roman" w:hAnsi="Times New Roman" w:cs="Times New Roman"/>
          <w:sz w:val="24"/>
          <w:szCs w:val="24"/>
        </w:rPr>
        <w:t>.01.202</w:t>
      </w:r>
      <w:r w:rsidR="00BB7913">
        <w:rPr>
          <w:rFonts w:ascii="Times New Roman" w:hAnsi="Times New Roman" w:cs="Times New Roman"/>
          <w:sz w:val="24"/>
          <w:szCs w:val="24"/>
        </w:rPr>
        <w:t>2</w:t>
      </w:r>
    </w:p>
    <w:p w:rsidR="009C1C15" w:rsidRDefault="009C1C15" w:rsidP="003C2D8F">
      <w:pPr>
        <w:rPr>
          <w:rFonts w:ascii="Times New Roman" w:hAnsi="Times New Roman" w:cs="Times New Roman"/>
          <w:sz w:val="24"/>
          <w:szCs w:val="24"/>
        </w:rPr>
      </w:pPr>
    </w:p>
    <w:p w:rsidR="009C1C15" w:rsidRDefault="009C1C15" w:rsidP="000450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505D">
        <w:rPr>
          <w:rFonts w:ascii="Times New Roman" w:hAnsi="Times New Roman" w:cs="Times New Roman"/>
          <w:sz w:val="24"/>
          <w:szCs w:val="24"/>
        </w:rPr>
        <w:t>ЛАН</w:t>
      </w:r>
    </w:p>
    <w:p w:rsidR="0004505D" w:rsidRDefault="0004505D" w:rsidP="000450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підвищення кваліфікації педагогічних працівників</w:t>
      </w:r>
    </w:p>
    <w:p w:rsidR="0004505D" w:rsidRDefault="0004505D" w:rsidP="00DC592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комунального закладу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Буцнівський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ліцей у 202</w:t>
      </w:r>
      <w:r w:rsidR="00BB79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році</w:t>
      </w:r>
    </w:p>
    <w:p w:rsidR="009C1C15" w:rsidRPr="0003361B" w:rsidRDefault="009C1C15" w:rsidP="00DC5925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42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2630"/>
        <w:gridCol w:w="1980"/>
        <w:gridCol w:w="3797"/>
        <w:gridCol w:w="972"/>
        <w:gridCol w:w="1584"/>
        <w:gridCol w:w="2366"/>
      </w:tblGrid>
      <w:tr w:rsidR="009C1C15" w:rsidRPr="0003361B" w:rsidTr="00DC5925">
        <w:trPr>
          <w:trHeight w:val="51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9C1C15" w:rsidRPr="0003361B" w:rsidRDefault="009C1C15" w:rsidP="00DC59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9C1C15" w:rsidRPr="0003361B" w:rsidRDefault="009C1C15" w:rsidP="00DC592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Прізвище</w:t>
            </w:r>
            <w:proofErr w:type="spellEnd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слухачів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9C1C15" w:rsidRPr="0003361B" w:rsidRDefault="009C1C15" w:rsidP="00DC59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Термін</w:t>
            </w:r>
            <w:proofErr w:type="spellEnd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9C1C15" w:rsidRPr="0003361B" w:rsidRDefault="009C1C15" w:rsidP="00DC59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Категорії</w:t>
            </w:r>
            <w:proofErr w:type="spellEnd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9C1C15" w:rsidRPr="0003361B" w:rsidRDefault="009C1C15" w:rsidP="00DC59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Обсяг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9C1C15" w:rsidRPr="0003361B" w:rsidRDefault="009C1C15" w:rsidP="00DC592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9C1C15" w:rsidRPr="0003361B" w:rsidRDefault="009C1C15" w:rsidP="00DC592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Об'єкт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підвищення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кваліфікації</w:t>
            </w:r>
            <w:proofErr w:type="spellEnd"/>
          </w:p>
        </w:tc>
      </w:tr>
      <w:tr w:rsidR="00BB7913" w:rsidRPr="0003361B" w:rsidTr="004E0217">
        <w:trPr>
          <w:trHeight w:val="577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right="25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Михайлюк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913" w:rsidRDefault="00BB7913" w:rsidP="00BB79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07.02-10.02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історії та суспільствознавчих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дисциплін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B7913" w:rsidRPr="0003361B" w:rsidTr="004E0217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right="256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Стаюра І.Р.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913" w:rsidRDefault="00BB7913" w:rsidP="00BB79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07.02-10.02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основ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здоров’я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B7913" w:rsidRPr="0003361B" w:rsidTr="004E0217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right="256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Крижанівська О.І.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before="19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21.02-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24.02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початкових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класів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B7913" w:rsidRPr="0003361B" w:rsidTr="004E0217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right="25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Забояк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Г.М.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before="1" w:after="0" w:line="240" w:lineRule="auto"/>
              <w:ind w:right="1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09.03-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12.03 </w:t>
            </w:r>
          </w:p>
          <w:p w:rsidR="00BB7913" w:rsidRDefault="00BB7913" w:rsidP="00BB7913">
            <w:pPr>
              <w:spacing w:before="41" w:after="0"/>
              <w:ind w:right="188"/>
            </w:pP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початкових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класів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B7913" w:rsidRPr="0003361B" w:rsidTr="004E0217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right="25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Мачужак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B7913" w:rsidRDefault="00BB7913" w:rsidP="00BB791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14.03-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17.03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left="11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трудового навчання, технологій та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креслення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B7913" w:rsidRPr="0003361B" w:rsidTr="004E0217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right="256"/>
            </w:pPr>
            <w:r>
              <w:rPr>
                <w:rFonts w:ascii="Times New Roman" w:eastAsia="Times New Roman" w:hAnsi="Times New Roman" w:cs="Times New Roman"/>
                <w:sz w:val="24"/>
              </w:rPr>
              <w:t>Козар Л.В.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913" w:rsidRDefault="00BB7913" w:rsidP="00BB7913">
            <w:pPr>
              <w:spacing w:before="1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14.03-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17.03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організатори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B7913" w:rsidRPr="0003361B" w:rsidTr="004E0217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right="256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Кріса І.Б.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B7913" w:rsidRDefault="00BB7913" w:rsidP="00BB7913">
            <w:pPr>
              <w:spacing w:before="18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28.03-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31.03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left="11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Заступники керівників (директорів) закладів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загальної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середньої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освіти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B7913" w:rsidRPr="0003361B" w:rsidTr="004E0217">
        <w:trPr>
          <w:trHeight w:val="691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right="25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B7913" w:rsidRDefault="00BB7913" w:rsidP="00BB7913">
            <w:pPr>
              <w:spacing w:after="0" w:line="271" w:lineRule="auto"/>
              <w:ind w:right="25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Л.І.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before="19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11.04-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14.04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фізичної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B7913" w:rsidRPr="0003361B" w:rsidTr="004E0217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right="256"/>
            </w:pPr>
            <w:r>
              <w:rPr>
                <w:rFonts w:ascii="Times New Roman" w:eastAsia="Times New Roman" w:hAnsi="Times New Roman" w:cs="Times New Roman"/>
                <w:sz w:val="24"/>
              </w:rPr>
              <w:t>Погоріла С.Д.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913" w:rsidRDefault="00BB7913" w:rsidP="00BB79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23.05-26.05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української мови і літератури,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зарубіжної літератури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B7913" w:rsidRPr="0003361B" w:rsidTr="004E0217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right="256"/>
            </w:pPr>
            <w:r>
              <w:rPr>
                <w:rFonts w:ascii="Times New Roman" w:eastAsia="Times New Roman" w:hAnsi="Times New Roman" w:cs="Times New Roman"/>
                <w:sz w:val="24"/>
              </w:rPr>
              <w:t>Смоляк М.М.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before="19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14.06-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17.06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початкових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класів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pStyle w:val="TableParagraph"/>
              <w:spacing w:line="273" w:lineRule="exact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B7913" w:rsidRPr="0003361B" w:rsidTr="004E0217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66" w:lineRule="auto"/>
              <w:ind w:right="256"/>
            </w:pPr>
            <w:r>
              <w:rPr>
                <w:rFonts w:ascii="Times New Roman" w:eastAsia="Times New Roman" w:hAnsi="Times New Roman" w:cs="Times New Roman"/>
                <w:sz w:val="24"/>
              </w:rPr>
              <w:t>Солопа Н.О.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B7913" w:rsidRDefault="00BB7913" w:rsidP="00BB79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12.09-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15.09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66" w:lineRule="auto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початкових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класів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B7913" w:rsidRPr="0003361B" w:rsidTr="004E0217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right="25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B7913" w:rsidRDefault="00BB7913" w:rsidP="00BB7913">
            <w:pPr>
              <w:spacing w:after="0" w:line="271" w:lineRule="auto"/>
              <w:ind w:right="25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Боднарь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Г.В.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10.10-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13.10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Практичні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психологи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B7913" w:rsidRPr="0003361B" w:rsidTr="004E0217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right="2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Мєшкова Н.В.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14.06-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17.06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англійської та німецької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мов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очна</w:t>
            </w:r>
            <w:proofErr w:type="spellEnd"/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B7913" w:rsidRPr="0003361B" w:rsidTr="004E0217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right="2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Коляса Р.І.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14.02-18.02</w:t>
            </w:r>
            <w:r w:rsidR="00B9515B">
              <w:rPr>
                <w:rFonts w:ascii="Times New Roman" w:eastAsia="Times New Roman" w:hAnsi="Times New Roman" w:cs="Times New Roman"/>
                <w:sz w:val="24"/>
              </w:rPr>
              <w:t>; 11.03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spacing w:after="0" w:line="271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Новопризначені керівники ЗЗСО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13" w:rsidRDefault="00BB7913" w:rsidP="00BB7913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B7913" w:rsidRPr="0003361B" w:rsidRDefault="00BB7913" w:rsidP="00BB791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</w:tbl>
    <w:p w:rsidR="001F3788" w:rsidRPr="0003361B" w:rsidRDefault="001F3788" w:rsidP="003C2D8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F3788" w:rsidRPr="0003361B" w:rsidSect="009C1C15">
      <w:headerReference w:type="default" r:id="rId9"/>
      <w:footerReference w:type="default" r:id="rId10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1B" w:rsidRDefault="00FF0A1B" w:rsidP="009B276E">
      <w:pPr>
        <w:spacing w:after="0" w:line="240" w:lineRule="auto"/>
      </w:pPr>
      <w:r>
        <w:separator/>
      </w:r>
    </w:p>
  </w:endnote>
  <w:endnote w:type="continuationSeparator" w:id="0">
    <w:p w:rsidR="00FF0A1B" w:rsidRDefault="00FF0A1B" w:rsidP="009B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47" w:rsidRDefault="00DD5D47">
    <w:pPr>
      <w:jc w:val="center"/>
    </w:pPr>
  </w:p>
  <w:p w:rsidR="00DD5D47" w:rsidRDefault="00DD5D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1B" w:rsidRDefault="00FF0A1B" w:rsidP="009B276E">
      <w:pPr>
        <w:spacing w:after="0" w:line="240" w:lineRule="auto"/>
      </w:pPr>
      <w:r>
        <w:separator/>
      </w:r>
    </w:p>
  </w:footnote>
  <w:footnote w:type="continuationSeparator" w:id="0">
    <w:p w:rsidR="00FF0A1B" w:rsidRDefault="00FF0A1B" w:rsidP="009B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47" w:rsidRDefault="00DD5D47" w:rsidP="00DD5D47">
    <w:pPr>
      <w:tabs>
        <w:tab w:val="left" w:pos="634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46B"/>
    <w:multiLevelType w:val="multilevel"/>
    <w:tmpl w:val="0C50A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B1AF5"/>
    <w:multiLevelType w:val="hybridMultilevel"/>
    <w:tmpl w:val="62AE22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6040D"/>
    <w:multiLevelType w:val="multilevel"/>
    <w:tmpl w:val="633A359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  <w:lang w:val="uk-UA"/>
      </w:rPr>
    </w:lvl>
    <w:lvl w:ilvl="1">
      <w:start w:val="1"/>
      <w:numFmt w:val="lowerLetter"/>
      <w:lvlText w:val="%2."/>
      <w:lvlJc w:val="left"/>
      <w:pPr>
        <w:ind w:left="28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18" w:hanging="180"/>
      </w:pPr>
      <w:rPr>
        <w:rFonts w:cs="Times New Roman"/>
      </w:rPr>
    </w:lvl>
  </w:abstractNum>
  <w:abstractNum w:abstractNumId="3">
    <w:nsid w:val="12480E93"/>
    <w:multiLevelType w:val="hybridMultilevel"/>
    <w:tmpl w:val="95CAF7B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3196C"/>
    <w:multiLevelType w:val="multilevel"/>
    <w:tmpl w:val="0DC0BA4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A7F0AD0"/>
    <w:multiLevelType w:val="multilevel"/>
    <w:tmpl w:val="E67E2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  <w:sz w:val="24"/>
      </w:rPr>
    </w:lvl>
  </w:abstractNum>
  <w:abstractNum w:abstractNumId="6">
    <w:nsid w:val="2E4012C4"/>
    <w:multiLevelType w:val="multilevel"/>
    <w:tmpl w:val="4E6A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31D47"/>
    <w:multiLevelType w:val="multilevel"/>
    <w:tmpl w:val="A788A75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F0637F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6738B3"/>
    <w:multiLevelType w:val="hybridMultilevel"/>
    <w:tmpl w:val="5492ED8A"/>
    <w:lvl w:ilvl="0" w:tplc="3A5407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B2822F2"/>
    <w:multiLevelType w:val="hybridMultilevel"/>
    <w:tmpl w:val="909062F0"/>
    <w:lvl w:ilvl="0" w:tplc="3A623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4C620F"/>
    <w:multiLevelType w:val="multilevel"/>
    <w:tmpl w:val="1E6EB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4C6C0F40"/>
    <w:multiLevelType w:val="multilevel"/>
    <w:tmpl w:val="67EC2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C06B28"/>
    <w:multiLevelType w:val="hybridMultilevel"/>
    <w:tmpl w:val="E86C31F2"/>
    <w:lvl w:ilvl="0" w:tplc="9536C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70B3C6">
      <w:numFmt w:val="none"/>
      <w:lvlText w:val=""/>
      <w:lvlJc w:val="left"/>
      <w:pPr>
        <w:tabs>
          <w:tab w:val="num" w:pos="360"/>
        </w:tabs>
      </w:pPr>
    </w:lvl>
    <w:lvl w:ilvl="2" w:tplc="3DE4AB54">
      <w:numFmt w:val="none"/>
      <w:lvlText w:val=""/>
      <w:lvlJc w:val="left"/>
      <w:pPr>
        <w:tabs>
          <w:tab w:val="num" w:pos="360"/>
        </w:tabs>
      </w:pPr>
    </w:lvl>
    <w:lvl w:ilvl="3" w:tplc="53369D2E">
      <w:numFmt w:val="none"/>
      <w:lvlText w:val=""/>
      <w:lvlJc w:val="left"/>
      <w:pPr>
        <w:tabs>
          <w:tab w:val="num" w:pos="360"/>
        </w:tabs>
      </w:pPr>
    </w:lvl>
    <w:lvl w:ilvl="4" w:tplc="70E43CFA">
      <w:numFmt w:val="none"/>
      <w:lvlText w:val=""/>
      <w:lvlJc w:val="left"/>
      <w:pPr>
        <w:tabs>
          <w:tab w:val="num" w:pos="360"/>
        </w:tabs>
      </w:pPr>
    </w:lvl>
    <w:lvl w:ilvl="5" w:tplc="AEC8E09E">
      <w:numFmt w:val="none"/>
      <w:lvlText w:val=""/>
      <w:lvlJc w:val="left"/>
      <w:pPr>
        <w:tabs>
          <w:tab w:val="num" w:pos="360"/>
        </w:tabs>
      </w:pPr>
    </w:lvl>
    <w:lvl w:ilvl="6" w:tplc="A85C7D9A">
      <w:numFmt w:val="none"/>
      <w:lvlText w:val=""/>
      <w:lvlJc w:val="left"/>
      <w:pPr>
        <w:tabs>
          <w:tab w:val="num" w:pos="360"/>
        </w:tabs>
      </w:pPr>
    </w:lvl>
    <w:lvl w:ilvl="7" w:tplc="E1A2B65A">
      <w:numFmt w:val="none"/>
      <w:lvlText w:val=""/>
      <w:lvlJc w:val="left"/>
      <w:pPr>
        <w:tabs>
          <w:tab w:val="num" w:pos="360"/>
        </w:tabs>
      </w:pPr>
    </w:lvl>
    <w:lvl w:ilvl="8" w:tplc="239A127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0521E2D"/>
    <w:multiLevelType w:val="multilevel"/>
    <w:tmpl w:val="A6F0C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8D00DA"/>
    <w:multiLevelType w:val="multilevel"/>
    <w:tmpl w:val="D21E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A30110"/>
    <w:multiLevelType w:val="multilevel"/>
    <w:tmpl w:val="9F90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B7A32FD"/>
    <w:multiLevelType w:val="hybridMultilevel"/>
    <w:tmpl w:val="317CDF02"/>
    <w:lvl w:ilvl="0" w:tplc="F57A109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5D02F5"/>
    <w:multiLevelType w:val="hybridMultilevel"/>
    <w:tmpl w:val="290C1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562E8"/>
    <w:multiLevelType w:val="multilevel"/>
    <w:tmpl w:val="7020D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A55D05"/>
    <w:multiLevelType w:val="multilevel"/>
    <w:tmpl w:val="952AE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263215"/>
    <w:multiLevelType w:val="hybridMultilevel"/>
    <w:tmpl w:val="212CF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5D4F3E"/>
    <w:multiLevelType w:val="multilevel"/>
    <w:tmpl w:val="788A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15"/>
  </w:num>
  <w:num w:numId="5">
    <w:abstractNumId w:val="1"/>
  </w:num>
  <w:num w:numId="6">
    <w:abstractNumId w:val="5"/>
  </w:num>
  <w:num w:numId="7">
    <w:abstractNumId w:val="17"/>
  </w:num>
  <w:num w:numId="8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9"/>
  </w:num>
  <w:num w:numId="12">
    <w:abstractNumId w:val="14"/>
  </w:num>
  <w:num w:numId="13">
    <w:abstractNumId w:val="10"/>
  </w:num>
  <w:num w:numId="14">
    <w:abstractNumId w:val="11"/>
  </w:num>
  <w:num w:numId="15">
    <w:abstractNumId w:val="4"/>
  </w:num>
  <w:num w:numId="16">
    <w:abstractNumId w:val="6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1"/>
  </w:num>
  <w:num w:numId="21">
    <w:abstractNumId w:val="3"/>
  </w:num>
  <w:num w:numId="22">
    <w:abstractNumId w:val="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1A8E"/>
    <w:rsid w:val="00006F5B"/>
    <w:rsid w:val="00011EA0"/>
    <w:rsid w:val="00014C3A"/>
    <w:rsid w:val="0003361B"/>
    <w:rsid w:val="0004505D"/>
    <w:rsid w:val="000D3DFE"/>
    <w:rsid w:val="00107C94"/>
    <w:rsid w:val="00111E5D"/>
    <w:rsid w:val="001225EF"/>
    <w:rsid w:val="00182BCA"/>
    <w:rsid w:val="00183C4E"/>
    <w:rsid w:val="001B5C1B"/>
    <w:rsid w:val="001B69EE"/>
    <w:rsid w:val="001E2CB2"/>
    <w:rsid w:val="001F237C"/>
    <w:rsid w:val="001F3788"/>
    <w:rsid w:val="001F4B74"/>
    <w:rsid w:val="00200126"/>
    <w:rsid w:val="00220F7B"/>
    <w:rsid w:val="00234126"/>
    <w:rsid w:val="00261BE2"/>
    <w:rsid w:val="00267E2C"/>
    <w:rsid w:val="0027393B"/>
    <w:rsid w:val="002749F7"/>
    <w:rsid w:val="002A4244"/>
    <w:rsid w:val="002B0B9A"/>
    <w:rsid w:val="002B5406"/>
    <w:rsid w:val="002C5654"/>
    <w:rsid w:val="002D357B"/>
    <w:rsid w:val="002E2D33"/>
    <w:rsid w:val="003A7301"/>
    <w:rsid w:val="003C19E3"/>
    <w:rsid w:val="003C2D8F"/>
    <w:rsid w:val="003E6B0A"/>
    <w:rsid w:val="00414B94"/>
    <w:rsid w:val="00471662"/>
    <w:rsid w:val="00476A90"/>
    <w:rsid w:val="00493AAF"/>
    <w:rsid w:val="004D7805"/>
    <w:rsid w:val="004E4325"/>
    <w:rsid w:val="004F6118"/>
    <w:rsid w:val="0051127A"/>
    <w:rsid w:val="005134F4"/>
    <w:rsid w:val="00533AC6"/>
    <w:rsid w:val="005A67AD"/>
    <w:rsid w:val="005B57B9"/>
    <w:rsid w:val="005F0FDA"/>
    <w:rsid w:val="006127E5"/>
    <w:rsid w:val="00614974"/>
    <w:rsid w:val="006266AC"/>
    <w:rsid w:val="00641D7D"/>
    <w:rsid w:val="00651F0E"/>
    <w:rsid w:val="0065762C"/>
    <w:rsid w:val="006C5EBA"/>
    <w:rsid w:val="006D67AA"/>
    <w:rsid w:val="00764597"/>
    <w:rsid w:val="00775863"/>
    <w:rsid w:val="00787374"/>
    <w:rsid w:val="00796781"/>
    <w:rsid w:val="007D52AC"/>
    <w:rsid w:val="007D5FEB"/>
    <w:rsid w:val="007F3B35"/>
    <w:rsid w:val="007F5C01"/>
    <w:rsid w:val="007F7666"/>
    <w:rsid w:val="00831756"/>
    <w:rsid w:val="00853B54"/>
    <w:rsid w:val="00860B51"/>
    <w:rsid w:val="00861C7A"/>
    <w:rsid w:val="008A3441"/>
    <w:rsid w:val="008E3FAF"/>
    <w:rsid w:val="00901432"/>
    <w:rsid w:val="009B276E"/>
    <w:rsid w:val="009C1C15"/>
    <w:rsid w:val="00A41751"/>
    <w:rsid w:val="00A4575F"/>
    <w:rsid w:val="00A97D77"/>
    <w:rsid w:val="00AB76C1"/>
    <w:rsid w:val="00AD0136"/>
    <w:rsid w:val="00AE526E"/>
    <w:rsid w:val="00B0565C"/>
    <w:rsid w:val="00B1646B"/>
    <w:rsid w:val="00B465CE"/>
    <w:rsid w:val="00B824D2"/>
    <w:rsid w:val="00B9515B"/>
    <w:rsid w:val="00BA004B"/>
    <w:rsid w:val="00BB7913"/>
    <w:rsid w:val="00BE5700"/>
    <w:rsid w:val="00BF61FE"/>
    <w:rsid w:val="00C11E10"/>
    <w:rsid w:val="00C15E8C"/>
    <w:rsid w:val="00C3571D"/>
    <w:rsid w:val="00C678DA"/>
    <w:rsid w:val="00C968B8"/>
    <w:rsid w:val="00CB7BB1"/>
    <w:rsid w:val="00CD12B1"/>
    <w:rsid w:val="00D37A11"/>
    <w:rsid w:val="00D4203B"/>
    <w:rsid w:val="00D55187"/>
    <w:rsid w:val="00D84386"/>
    <w:rsid w:val="00D8724C"/>
    <w:rsid w:val="00DC5925"/>
    <w:rsid w:val="00DD5D47"/>
    <w:rsid w:val="00E256BA"/>
    <w:rsid w:val="00E313B4"/>
    <w:rsid w:val="00E3463D"/>
    <w:rsid w:val="00F15632"/>
    <w:rsid w:val="00F24CBA"/>
    <w:rsid w:val="00F337E1"/>
    <w:rsid w:val="00F87BB9"/>
    <w:rsid w:val="00F92669"/>
    <w:rsid w:val="00FA1A8E"/>
    <w:rsid w:val="00FB135D"/>
    <w:rsid w:val="00FB7142"/>
    <w:rsid w:val="00FE51D5"/>
    <w:rsid w:val="00FF0A1B"/>
    <w:rsid w:val="00FF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62"/>
  </w:style>
  <w:style w:type="paragraph" w:styleId="1">
    <w:name w:val="heading 1"/>
    <w:basedOn w:val="a"/>
    <w:link w:val="10"/>
    <w:uiPriority w:val="9"/>
    <w:qFormat/>
    <w:rsid w:val="00FA1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A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FA1A8E"/>
  </w:style>
  <w:style w:type="character" w:styleId="a3">
    <w:name w:val="Hyperlink"/>
    <w:basedOn w:val="a0"/>
    <w:uiPriority w:val="99"/>
    <w:unhideWhenUsed/>
    <w:rsid w:val="00FA1A8E"/>
    <w:rPr>
      <w:color w:val="0000FF"/>
      <w:u w:val="single"/>
    </w:rPr>
  </w:style>
  <w:style w:type="character" w:customStyle="1" w:styleId="byline">
    <w:name w:val="byline"/>
    <w:basedOn w:val="a0"/>
    <w:rsid w:val="00FA1A8E"/>
  </w:style>
  <w:style w:type="character" w:customStyle="1" w:styleId="author">
    <w:name w:val="author"/>
    <w:basedOn w:val="a0"/>
    <w:rsid w:val="00FA1A8E"/>
  </w:style>
  <w:style w:type="paragraph" w:styleId="a4">
    <w:name w:val="Normal (Web)"/>
    <w:basedOn w:val="a"/>
    <w:uiPriority w:val="99"/>
    <w:unhideWhenUsed/>
    <w:rsid w:val="00FA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A1A8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A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A8E"/>
    <w:rPr>
      <w:rFonts w:ascii="Tahoma" w:hAnsi="Tahoma" w:cs="Tahoma"/>
      <w:sz w:val="16"/>
      <w:szCs w:val="16"/>
    </w:rPr>
  </w:style>
  <w:style w:type="paragraph" w:styleId="a8">
    <w:name w:val="No Spacing"/>
    <w:basedOn w:val="a"/>
    <w:link w:val="a9"/>
    <w:uiPriority w:val="99"/>
    <w:qFormat/>
    <w:rsid w:val="00B4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F2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07C9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F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4D7805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D5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DD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70B29-DD82-4166-9669-718C2CFE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Tetiana</cp:lastModifiedBy>
  <cp:revision>47</cp:revision>
  <cp:lastPrinted>2023-03-23T11:04:00Z</cp:lastPrinted>
  <dcterms:created xsi:type="dcterms:W3CDTF">2020-10-17T20:49:00Z</dcterms:created>
  <dcterms:modified xsi:type="dcterms:W3CDTF">2025-04-04T05:55:00Z</dcterms:modified>
</cp:coreProperties>
</file>