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34" w:rsidRPr="001420FC" w:rsidRDefault="00ED6C34" w:rsidP="00ED6C34">
      <w:pPr>
        <w:ind w:left="-708" w:right="-426" w:hanging="993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Еее</w:t>
      </w:r>
      <w:proofErr w:type="spellEnd"/>
    </w:p>
    <w:tbl>
      <w:tblPr>
        <w:tblStyle w:val="a3"/>
        <w:tblW w:w="17247" w:type="dxa"/>
        <w:tblInd w:w="10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2977"/>
        <w:gridCol w:w="5528"/>
        <w:gridCol w:w="3686"/>
        <w:gridCol w:w="1417"/>
        <w:gridCol w:w="1418"/>
        <w:gridCol w:w="1702"/>
        <w:gridCol w:w="283"/>
        <w:gridCol w:w="236"/>
      </w:tblGrid>
      <w:tr w:rsidR="00ED6C34" w:rsidRPr="001420FC" w:rsidTr="009560E6">
        <w:trPr>
          <w:gridAfter w:val="1"/>
          <w:wAfter w:w="236" w:type="dxa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ED6C34" w:rsidP="00E94F3A">
            <w:pPr>
              <w:ind w:right="885"/>
              <w:jc w:val="center"/>
              <w:rPr>
                <w:sz w:val="32"/>
                <w:szCs w:val="32"/>
                <w:lang w:val="uk-UA"/>
              </w:rPr>
            </w:pPr>
            <w:r w:rsidRPr="00ED6C34">
              <w:rPr>
                <w:sz w:val="32"/>
                <w:szCs w:val="32"/>
                <w:lang w:val="uk-UA"/>
              </w:rPr>
              <w:t xml:space="preserve">Екологічне виховання 2024-2025 </w:t>
            </w:r>
            <w:proofErr w:type="spellStart"/>
            <w:r w:rsidRPr="00ED6C34">
              <w:rPr>
                <w:sz w:val="32"/>
                <w:szCs w:val="32"/>
                <w:lang w:val="uk-UA"/>
              </w:rPr>
              <w:t>н.р</w:t>
            </w:r>
            <w:proofErr w:type="spellEnd"/>
            <w:r w:rsidRPr="00ED6C34">
              <w:rPr>
                <w:sz w:val="32"/>
                <w:szCs w:val="32"/>
                <w:lang w:val="uk-UA"/>
              </w:rPr>
              <w:t>.</w:t>
            </w:r>
          </w:p>
          <w:p w:rsidR="00ED6C34" w:rsidRPr="00ED6C34" w:rsidRDefault="00ED6C34" w:rsidP="00E94F3A">
            <w:pPr>
              <w:ind w:right="885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ED6C34" w:rsidRPr="001420FC" w:rsidTr="00F363A5">
        <w:trPr>
          <w:gridAfter w:val="1"/>
          <w:wAfter w:w="23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420FC">
              <w:rPr>
                <w:b/>
                <w:sz w:val="24"/>
                <w:szCs w:val="24"/>
              </w:rPr>
              <w:t>орми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</w:p>
          <w:p w:rsidR="00ED6C34" w:rsidRPr="001420FC" w:rsidRDefault="00ED6C34" w:rsidP="00E94F3A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Змі</w:t>
            </w:r>
            <w:proofErr w:type="gramStart"/>
            <w:r w:rsidRPr="001420FC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2B0CA6" w:rsidRDefault="00ED6C34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Термін</w:t>
            </w:r>
            <w:proofErr w:type="spellEnd"/>
          </w:p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Pr="001420FC">
              <w:rPr>
                <w:b/>
                <w:sz w:val="24"/>
                <w:szCs w:val="24"/>
              </w:rPr>
              <w:t>икона</w:t>
            </w:r>
            <w:r w:rsidRPr="001420FC">
              <w:rPr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1420FC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ind w:left="-141" w:right="-108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Відпові</w:t>
            </w:r>
            <w:proofErr w:type="gramStart"/>
            <w:r w:rsidRPr="001420FC">
              <w:rPr>
                <w:b/>
                <w:sz w:val="24"/>
                <w:szCs w:val="24"/>
              </w:rPr>
              <w:t>даль-ний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ED6C34" w:rsidP="00E94F3A">
            <w:pPr>
              <w:ind w:right="88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ED6C34" w:rsidRPr="001420FC" w:rsidRDefault="00ED6C34" w:rsidP="00E94F3A">
            <w:pPr>
              <w:ind w:right="885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420FC">
              <w:rPr>
                <w:b/>
                <w:sz w:val="24"/>
                <w:szCs w:val="24"/>
              </w:rPr>
              <w:t>м</w:t>
            </w:r>
            <w:proofErr w:type="gramEnd"/>
            <w:r w:rsidRPr="001420FC">
              <w:rPr>
                <w:b/>
                <w:sz w:val="24"/>
                <w:szCs w:val="24"/>
              </w:rPr>
              <w:t>ітка</w:t>
            </w:r>
            <w:proofErr w:type="spellEnd"/>
          </w:p>
        </w:tc>
      </w:tr>
      <w:tr w:rsidR="00ED6C34" w:rsidRPr="001420FC" w:rsidTr="00F363A5">
        <w:trPr>
          <w:gridAfter w:val="1"/>
          <w:wAfter w:w="236" w:type="dxa"/>
          <w:trHeight w:val="2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34" w:rsidRPr="001420FC" w:rsidRDefault="00ED6C34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6</w:t>
            </w:r>
          </w:p>
        </w:tc>
      </w:tr>
      <w:tr w:rsidR="00ED6C34" w:rsidRPr="001420FC" w:rsidTr="00E94F3A">
        <w:trPr>
          <w:gridAfter w:val="1"/>
          <w:wAfter w:w="236" w:type="dxa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Вересень</w:t>
            </w:r>
            <w:proofErr w:type="spellEnd"/>
          </w:p>
        </w:tc>
      </w:tr>
      <w:tr w:rsidR="00ED6C34" w:rsidRPr="00B35207" w:rsidTr="00F363A5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7E2665" w:rsidRDefault="00ED6C34" w:rsidP="007E2665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7E2665">
              <w:rPr>
                <w:sz w:val="24"/>
                <w:szCs w:val="24"/>
                <w:lang w:val="uk-UA"/>
              </w:rPr>
              <w:t>Свято квітів</w:t>
            </w:r>
            <w:r w:rsidR="007E2665" w:rsidRPr="007E2665">
              <w:rPr>
                <w:sz w:val="24"/>
                <w:szCs w:val="24"/>
              </w:rPr>
              <w:t xml:space="preserve"> та </w:t>
            </w:r>
            <w:proofErr w:type="spellStart"/>
            <w:r w:rsidR="007E2665" w:rsidRPr="007E2665">
              <w:rPr>
                <w:sz w:val="24"/>
                <w:szCs w:val="24"/>
              </w:rPr>
              <w:t>осінніх</w:t>
            </w:r>
            <w:proofErr w:type="spellEnd"/>
            <w:r w:rsidR="007E2665" w:rsidRPr="007E2665">
              <w:rPr>
                <w:sz w:val="24"/>
                <w:szCs w:val="24"/>
              </w:rPr>
              <w:t xml:space="preserve"> </w:t>
            </w:r>
            <w:proofErr w:type="spellStart"/>
            <w:r w:rsidR="007E2665" w:rsidRPr="007E2665">
              <w:rPr>
                <w:sz w:val="24"/>
                <w:szCs w:val="24"/>
              </w:rPr>
              <w:t>композицій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7E2665" w:rsidRDefault="00ED6C34" w:rsidP="007E2665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7E2665">
              <w:rPr>
                <w:sz w:val="24"/>
                <w:szCs w:val="24"/>
                <w:u w:val="single"/>
              </w:rPr>
              <w:t>Тиждень</w:t>
            </w:r>
            <w:proofErr w:type="spellEnd"/>
            <w:r w:rsidRPr="007E2665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2665">
              <w:rPr>
                <w:sz w:val="24"/>
                <w:szCs w:val="24"/>
                <w:u w:val="single"/>
              </w:rPr>
              <w:t>Незалежності</w:t>
            </w:r>
            <w:proofErr w:type="spellEnd"/>
            <w:r w:rsidRPr="007E2665">
              <w:rPr>
                <w:sz w:val="24"/>
                <w:szCs w:val="24"/>
                <w:u w:val="single"/>
                <w:lang w:val="uk-UA"/>
              </w:rPr>
              <w:t>:</w:t>
            </w:r>
            <w:r w:rsidRPr="007E2665">
              <w:rPr>
                <w:sz w:val="24"/>
                <w:szCs w:val="24"/>
                <w:lang w:val="uk-UA"/>
              </w:rPr>
              <w:t xml:space="preserve"> </w:t>
            </w:r>
            <w:r w:rsidR="007E2665" w:rsidRPr="007E2665">
              <w:rPr>
                <w:sz w:val="24"/>
                <w:szCs w:val="24"/>
              </w:rPr>
              <w:t xml:space="preserve">« </w:t>
            </w:r>
            <w:proofErr w:type="spellStart"/>
            <w:r w:rsidR="007E2665" w:rsidRPr="007E2665">
              <w:rPr>
                <w:sz w:val="24"/>
                <w:szCs w:val="24"/>
              </w:rPr>
              <w:t>Квіти</w:t>
            </w:r>
            <w:proofErr w:type="spellEnd"/>
            <w:r w:rsidR="007E2665" w:rsidRPr="007E2665">
              <w:rPr>
                <w:sz w:val="24"/>
                <w:szCs w:val="24"/>
              </w:rPr>
              <w:t xml:space="preserve"> - </w:t>
            </w:r>
            <w:proofErr w:type="spellStart"/>
            <w:r w:rsidR="007E2665" w:rsidRPr="007E2665">
              <w:rPr>
                <w:sz w:val="24"/>
                <w:szCs w:val="24"/>
              </w:rPr>
              <w:t>це</w:t>
            </w:r>
            <w:proofErr w:type="spellEnd"/>
            <w:r w:rsidR="007E2665" w:rsidRPr="007E2665">
              <w:rPr>
                <w:sz w:val="24"/>
                <w:szCs w:val="24"/>
              </w:rPr>
              <w:t xml:space="preserve"> </w:t>
            </w:r>
            <w:r w:rsidR="007E2665">
              <w:rPr>
                <w:sz w:val="24"/>
                <w:szCs w:val="24"/>
                <w:lang w:val="uk-UA"/>
              </w:rPr>
              <w:t xml:space="preserve">живі символи </w:t>
            </w:r>
            <w:proofErr w:type="spellStart"/>
            <w:r w:rsidR="007E2665" w:rsidRPr="007E2665">
              <w:rPr>
                <w:sz w:val="24"/>
                <w:szCs w:val="24"/>
              </w:rPr>
              <w:t>нашого</w:t>
            </w:r>
            <w:proofErr w:type="spellEnd"/>
            <w:r w:rsidR="007E2665" w:rsidRPr="007E2665">
              <w:rPr>
                <w:sz w:val="24"/>
                <w:szCs w:val="24"/>
              </w:rPr>
              <w:t xml:space="preserve"> народу»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2F1BB1" w:rsidP="00ED6C34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Екологічна, культурна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41736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 w:rsidRPr="001420F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06.</w:t>
            </w:r>
            <w:r w:rsidRPr="001420FC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ED6C34" w:rsidP="00ED6C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ED6C34" w:rsidRPr="001420FC" w:rsidRDefault="00ED6C34" w:rsidP="00F363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647CCC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D6C34" w:rsidRPr="007A078F" w:rsidTr="00F363A5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Екскурсія, змагання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День </w:t>
            </w:r>
            <w:r w:rsidRPr="001420FC">
              <w:rPr>
                <w:sz w:val="24"/>
                <w:szCs w:val="24"/>
                <w:lang w:val="uk-UA"/>
              </w:rPr>
              <w:t>туризму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2F1BB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Екологічна грамотність і здорове життя, </w:t>
            </w:r>
            <w:r w:rsidR="00ED6C34">
              <w:rPr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27.09</w:t>
            </w:r>
            <w:r w:rsidRPr="001420F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1420FC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2F1BB1" w:rsidRPr="007A078F" w:rsidTr="00F363A5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Екскурсія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Вивчення та спостереження</w:t>
            </w:r>
          </w:p>
          <w:p w:rsidR="002F1BB1" w:rsidRDefault="002F1BB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сезонних явищ у природі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A5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F1BB1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1-4 кл.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1" w:rsidRPr="001420FC" w:rsidRDefault="002F1BB1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2F1BB1" w:rsidRPr="001420FC" w:rsidRDefault="002F1BB1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2F1BB1" w:rsidRPr="007A078F" w:rsidTr="00F363A5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Озеленення шкільних кімнат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Екологічна, культурна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33012C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1" w:rsidRPr="001420FC" w:rsidRDefault="002F1BB1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2F1BB1" w:rsidRPr="001420FC" w:rsidRDefault="002F1BB1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2F1BB1" w:rsidRPr="007A078F" w:rsidTr="00F363A5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Трудовий десант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на шкільних клумбах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Компетентності в галузі природничих наук, екологічна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33012C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1" w:rsidRPr="001420FC" w:rsidRDefault="002F1BB1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2F1BB1" w:rsidRPr="001420FC" w:rsidRDefault="002F1BB1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D6C34" w:rsidRPr="00330897" w:rsidTr="00F363A5">
        <w:trPr>
          <w:gridAfter w:val="1"/>
          <w:wAfter w:w="236" w:type="dxa"/>
          <w:trHeight w:val="396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</w:tr>
      <w:tr w:rsidR="00ED6C34" w:rsidRPr="004A2672" w:rsidTr="00F363A5">
        <w:trPr>
          <w:gridAfter w:val="1"/>
          <w:wAfter w:w="236" w:type="dxa"/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ED6C34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Трудовий десант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«Плекаймо шкільний сад» (згідно УХВЛ)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011F7F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Default="00F363A5" w:rsidP="00F363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 кл</w:t>
            </w:r>
            <w:r w:rsidR="00ED6C34">
              <w:rPr>
                <w:sz w:val="24"/>
                <w:szCs w:val="24"/>
                <w:lang w:val="uk-UA"/>
              </w:rPr>
              <w:t xml:space="preserve">., центр </w:t>
            </w:r>
            <w:r>
              <w:rPr>
                <w:sz w:val="24"/>
                <w:szCs w:val="24"/>
                <w:lang w:val="uk-UA"/>
              </w:rPr>
              <w:t>трудови</w:t>
            </w:r>
            <w:r w:rsidR="00ED6C34"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ED6C34" w:rsidRPr="001420FC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2F1BB1" w:rsidRPr="004A2672" w:rsidTr="00F363A5">
        <w:trPr>
          <w:gridAfter w:val="1"/>
          <w:wAfter w:w="236" w:type="dxa"/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Трудовий десант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9828E1" w:rsidP="00F363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Підготовка клумб до зими:</w:t>
            </w:r>
            <w:r w:rsidR="00F363A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</w:t>
            </w:r>
            <w:r w:rsidR="002F1BB1">
              <w:rPr>
                <w:sz w:val="24"/>
                <w:szCs w:val="24"/>
                <w:lang w:val="uk-UA"/>
              </w:rPr>
              <w:t xml:space="preserve">бір насіння декоративних рослин, </w:t>
            </w:r>
            <w:r>
              <w:rPr>
                <w:sz w:val="24"/>
                <w:szCs w:val="24"/>
                <w:lang w:val="uk-UA"/>
              </w:rPr>
              <w:t>прибирання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2F1BB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Компетентності в галузі природничих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1" w:rsidRDefault="00F363A5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 кл.,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1" w:rsidRPr="001420FC" w:rsidRDefault="002F1BB1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2F1BB1" w:rsidRPr="001420FC" w:rsidRDefault="002F1BB1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2F1BB1" w:rsidRPr="009828E1" w:rsidTr="00F363A5">
        <w:trPr>
          <w:gridAfter w:val="1"/>
          <w:wAfter w:w="236" w:type="dxa"/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9828E1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Краєзнавчий 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E1" w:rsidRDefault="009828E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«Екологічні об’єкти нашої місцевості. </w:t>
            </w:r>
          </w:p>
          <w:p w:rsidR="002F1BB1" w:rsidRDefault="009828E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Річки Серет та Руда»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9828E1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Компетентності в галузі природничих наук, екологічна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1" w:rsidRDefault="002F1BB1" w:rsidP="00E94F3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1" w:rsidRPr="001420FC" w:rsidRDefault="002F1BB1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2F1BB1" w:rsidRPr="001420FC" w:rsidRDefault="002F1BB1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2F1BB1" w:rsidRPr="009828E1" w:rsidTr="00F363A5">
        <w:trPr>
          <w:gridAfter w:val="1"/>
          <w:wAfter w:w="236" w:type="dxa"/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Pr="00F363A5" w:rsidRDefault="00832265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363A5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Pr="00F363A5" w:rsidRDefault="00832265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F363A5">
              <w:rPr>
                <w:sz w:val="24"/>
                <w:szCs w:val="24"/>
              </w:rPr>
              <w:t>"</w:t>
            </w:r>
            <w:proofErr w:type="gramStart"/>
            <w:r w:rsidRPr="00F363A5">
              <w:rPr>
                <w:sz w:val="24"/>
                <w:szCs w:val="24"/>
              </w:rPr>
              <w:t>Друге</w:t>
            </w:r>
            <w:proofErr w:type="gramEnd"/>
            <w:r w:rsidRPr="00F363A5">
              <w:rPr>
                <w:sz w:val="24"/>
                <w:szCs w:val="24"/>
              </w:rPr>
              <w:t xml:space="preserve"> </w:t>
            </w:r>
            <w:proofErr w:type="spellStart"/>
            <w:r w:rsidRPr="00F363A5">
              <w:rPr>
                <w:sz w:val="24"/>
                <w:szCs w:val="24"/>
              </w:rPr>
              <w:t>життя</w:t>
            </w:r>
            <w:proofErr w:type="spellEnd"/>
            <w:r w:rsidRPr="00F363A5">
              <w:rPr>
                <w:sz w:val="24"/>
                <w:szCs w:val="24"/>
              </w:rPr>
              <w:t xml:space="preserve"> речам: </w:t>
            </w:r>
            <w:proofErr w:type="spellStart"/>
            <w:r w:rsidRPr="00F363A5">
              <w:rPr>
                <w:sz w:val="24"/>
                <w:szCs w:val="24"/>
              </w:rPr>
              <w:t>відновлення</w:t>
            </w:r>
            <w:proofErr w:type="spellEnd"/>
            <w:r w:rsidRPr="00F363A5">
              <w:rPr>
                <w:sz w:val="24"/>
                <w:szCs w:val="24"/>
              </w:rPr>
              <w:t xml:space="preserve">, а не </w:t>
            </w:r>
            <w:proofErr w:type="spellStart"/>
            <w:r w:rsidRPr="00F363A5">
              <w:rPr>
                <w:sz w:val="24"/>
                <w:szCs w:val="24"/>
              </w:rPr>
              <w:t>викидання</w:t>
            </w:r>
            <w:proofErr w:type="spellEnd"/>
            <w:r w:rsidRPr="00F363A5">
              <w:rPr>
                <w:sz w:val="24"/>
                <w:szCs w:val="24"/>
              </w:rPr>
              <w:t xml:space="preserve">"    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83226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Уміння вчитися впродовж життя екологічна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B1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1" w:rsidRDefault="00F363A5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 кл.,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1" w:rsidRPr="001420FC" w:rsidRDefault="002F1BB1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2F1BB1" w:rsidRPr="001420FC" w:rsidRDefault="002F1BB1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832265" w:rsidRPr="009828E1" w:rsidTr="00F363A5">
        <w:trPr>
          <w:gridAfter w:val="1"/>
          <w:wAfter w:w="236" w:type="dxa"/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F363A5" w:rsidRDefault="00832265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363A5">
              <w:rPr>
                <w:sz w:val="24"/>
                <w:szCs w:val="24"/>
              </w:rPr>
              <w:t>Подорож</w:t>
            </w:r>
            <w:proofErr w:type="spellEnd"/>
            <w:r w:rsidRPr="00F363A5">
              <w:rPr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F363A5">
              <w:rPr>
                <w:sz w:val="24"/>
                <w:szCs w:val="24"/>
              </w:rPr>
              <w:t>п</w:t>
            </w:r>
            <w:proofErr w:type="gramEnd"/>
            <w:r w:rsidRPr="00F363A5">
              <w:rPr>
                <w:sz w:val="24"/>
                <w:szCs w:val="24"/>
              </w:rPr>
              <w:t>ідземний</w:t>
            </w:r>
            <w:proofErr w:type="spellEnd"/>
            <w:r w:rsidRPr="00F363A5">
              <w:rPr>
                <w:sz w:val="24"/>
                <w:szCs w:val="24"/>
              </w:rPr>
              <w:t xml:space="preserve"> </w:t>
            </w:r>
            <w:proofErr w:type="spellStart"/>
            <w:r w:rsidRPr="00F363A5">
              <w:rPr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F363A5" w:rsidRDefault="00832265" w:rsidP="00E94F3A">
            <w:pPr>
              <w:jc w:val="center"/>
              <w:rPr>
                <w:sz w:val="24"/>
                <w:szCs w:val="24"/>
              </w:rPr>
            </w:pPr>
            <w:proofErr w:type="spellStart"/>
            <w:r w:rsidRPr="00F363A5">
              <w:rPr>
                <w:sz w:val="24"/>
                <w:szCs w:val="24"/>
              </w:rPr>
              <w:t>екскурсія</w:t>
            </w:r>
            <w:proofErr w:type="spellEnd"/>
            <w:r w:rsidRPr="00F363A5">
              <w:rPr>
                <w:sz w:val="24"/>
                <w:szCs w:val="24"/>
              </w:rPr>
              <w:t xml:space="preserve"> у </w:t>
            </w:r>
            <w:proofErr w:type="spellStart"/>
            <w:r w:rsidRPr="00F363A5">
              <w:rPr>
                <w:sz w:val="24"/>
                <w:szCs w:val="24"/>
              </w:rPr>
              <w:t>печери</w:t>
            </w:r>
            <w:proofErr w:type="spellEnd"/>
            <w:r w:rsidRPr="00F363A5">
              <w:rPr>
                <w:sz w:val="24"/>
                <w:szCs w:val="24"/>
              </w:rPr>
              <w:t xml:space="preserve"> </w:t>
            </w:r>
            <w:proofErr w:type="spellStart"/>
            <w:r w:rsidRPr="00F363A5">
              <w:rPr>
                <w:sz w:val="24"/>
                <w:szCs w:val="24"/>
              </w:rPr>
              <w:t>Млинки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83226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5" w:rsidRDefault="00F363A5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9-11 кл.,</w:t>
            </w:r>
          </w:p>
          <w:p w:rsidR="00F363A5" w:rsidRDefault="00F363A5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5" w:rsidRPr="001420FC" w:rsidRDefault="00832265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832265" w:rsidRPr="001420FC" w:rsidRDefault="00832265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832265" w:rsidRPr="009828E1" w:rsidTr="00F363A5">
        <w:trPr>
          <w:gridAfter w:val="1"/>
          <w:wAfter w:w="236" w:type="dxa"/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F363A5" w:rsidRDefault="00832265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363A5">
              <w:rPr>
                <w:sz w:val="24"/>
                <w:szCs w:val="24"/>
              </w:rPr>
              <w:t>Фотофлешмоб</w:t>
            </w:r>
            <w:proofErr w:type="spellEnd"/>
            <w:r w:rsidRPr="00F363A5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F363A5" w:rsidRDefault="00832265" w:rsidP="00E94F3A">
            <w:pPr>
              <w:jc w:val="center"/>
              <w:rPr>
                <w:sz w:val="24"/>
                <w:szCs w:val="24"/>
              </w:rPr>
            </w:pPr>
            <w:r w:rsidRPr="00F363A5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363A5">
              <w:rPr>
                <w:sz w:val="24"/>
                <w:szCs w:val="24"/>
              </w:rPr>
              <w:t>Мій</w:t>
            </w:r>
            <w:proofErr w:type="spellEnd"/>
            <w:r w:rsidRPr="00F363A5">
              <w:rPr>
                <w:sz w:val="24"/>
                <w:szCs w:val="24"/>
              </w:rPr>
              <w:t xml:space="preserve"> </w:t>
            </w:r>
            <w:proofErr w:type="spellStart"/>
            <w:r w:rsidRPr="00F363A5">
              <w:rPr>
                <w:sz w:val="24"/>
                <w:szCs w:val="24"/>
              </w:rPr>
              <w:t>рідний</w:t>
            </w:r>
            <w:proofErr w:type="spellEnd"/>
            <w:r w:rsidRPr="00F363A5">
              <w:rPr>
                <w:sz w:val="24"/>
                <w:szCs w:val="24"/>
              </w:rPr>
              <w:t xml:space="preserve"> край!</w:t>
            </w:r>
            <w:r w:rsidRPr="00F363A5">
              <w:rPr>
                <w:sz w:val="24"/>
                <w:szCs w:val="24"/>
                <w:lang w:val="uk-UA"/>
              </w:rPr>
              <w:t>»</w:t>
            </w:r>
            <w:r w:rsidRPr="00F363A5"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83226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Екологічна, культурна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33012C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5" w:rsidRDefault="0033012C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5" w:rsidRPr="001420FC" w:rsidRDefault="00832265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832265" w:rsidRPr="001420FC" w:rsidRDefault="00832265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D6C34" w:rsidRPr="009828E1" w:rsidTr="00F363A5">
        <w:trPr>
          <w:gridAfter w:val="1"/>
          <w:wAfter w:w="236" w:type="dxa"/>
          <w:trHeight w:val="386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rPr>
                <w:sz w:val="24"/>
                <w:szCs w:val="24"/>
                <w:lang w:val="uk-UA"/>
              </w:rPr>
            </w:pPr>
          </w:p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 w:eastAsia="uk-UA"/>
              </w:rPr>
              <w:t>Листопад</w:t>
            </w:r>
          </w:p>
        </w:tc>
      </w:tr>
      <w:tr w:rsidR="00ED6C34" w:rsidRPr="00F363A5" w:rsidTr="0033012C">
        <w:trPr>
          <w:trHeight w:val="7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CE28A3" w:rsidRDefault="00832265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Уроки на свіжому повітрі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832265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Спостереження за зимуючими птахами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832265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Компетентність у п</w:t>
            </w:r>
            <w:r w:rsidR="00832265">
              <w:rPr>
                <w:sz w:val="24"/>
                <w:szCs w:val="24"/>
                <w:lang w:val="uk-UA"/>
              </w:rPr>
              <w:t>риродничих науках і технологіях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</w:t>
            </w:r>
            <w:r w:rsidR="00F363A5">
              <w:rPr>
                <w:sz w:val="24"/>
                <w:szCs w:val="24"/>
                <w:lang w:val="uk-UA"/>
              </w:rPr>
              <w:t>6 кл.,</w:t>
            </w:r>
          </w:p>
          <w:p w:rsidR="00ED6C34" w:rsidRPr="001420FC" w:rsidRDefault="00ED6C34" w:rsidP="003301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4F7A55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832265" w:rsidRPr="00F363A5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C02418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Дослідницький 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1420FC" w:rsidRDefault="00C02418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«Мій дубочок: від насінини до рослини»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C02418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Компетентність у природничих науках і технологіях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F363A5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кл., </w:t>
            </w:r>
            <w:proofErr w:type="spellStart"/>
            <w:r>
              <w:rPr>
                <w:sz w:val="24"/>
                <w:szCs w:val="24"/>
                <w:lang w:val="uk-UA"/>
              </w:rPr>
              <w:t>Солопа</w:t>
            </w:r>
            <w:r w:rsidRPr="0033012C">
              <w:rPr>
                <w:lang w:val="uk-UA"/>
              </w:rPr>
              <w:t>Н.О</w:t>
            </w:r>
            <w:proofErr w:type="spellEnd"/>
            <w:r w:rsidRPr="0033012C">
              <w:rPr>
                <w:lang w:val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5" w:rsidRPr="001420FC" w:rsidRDefault="00832265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832265" w:rsidRPr="004F7A55" w:rsidRDefault="00832265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832265" w:rsidRPr="004F7A55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C02418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Бесіди, обговорення, показ відеоматеріалів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18" w:rsidRDefault="00C02418" w:rsidP="00C02418">
            <w:pPr>
              <w:pStyle w:val="a4"/>
              <w:ind w:left="3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Друзі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природи</w:t>
            </w:r>
            <w:proofErr w:type="spellEnd"/>
          </w:p>
          <w:p w:rsidR="00C02418" w:rsidRDefault="00C02418" w:rsidP="00C02418">
            <w:pPr>
              <w:pStyle w:val="a4"/>
              <w:ind w:left="3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C02418">
              <w:rPr>
                <w:sz w:val="24"/>
                <w:szCs w:val="24"/>
              </w:rPr>
              <w:t xml:space="preserve"> </w:t>
            </w:r>
            <w:proofErr w:type="spellStart"/>
            <w:r w:rsidRPr="00C0241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ерегти</w:t>
            </w:r>
            <w:proofErr w:type="spellEnd"/>
            <w:r>
              <w:rPr>
                <w:sz w:val="24"/>
                <w:szCs w:val="24"/>
              </w:rPr>
              <w:t xml:space="preserve"> природу - наш </w:t>
            </w:r>
            <w:proofErr w:type="spellStart"/>
            <w:r>
              <w:rPr>
                <w:sz w:val="24"/>
                <w:szCs w:val="24"/>
              </w:rPr>
              <w:t>обов'язок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02418" w:rsidRPr="00C02418" w:rsidRDefault="00C02418" w:rsidP="00C02418">
            <w:pPr>
              <w:pStyle w:val="a4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C02418">
              <w:rPr>
                <w:sz w:val="24"/>
                <w:szCs w:val="24"/>
              </w:rPr>
              <w:t xml:space="preserve">Як ми </w:t>
            </w:r>
            <w:proofErr w:type="spellStart"/>
            <w:r w:rsidRPr="00C02418">
              <w:rPr>
                <w:sz w:val="24"/>
                <w:szCs w:val="24"/>
              </w:rPr>
              <w:t>можемо</w:t>
            </w:r>
            <w:proofErr w:type="spellEnd"/>
            <w:r w:rsidRPr="00C02418">
              <w:rPr>
                <w:sz w:val="24"/>
                <w:szCs w:val="24"/>
              </w:rPr>
              <w:t xml:space="preserve"> </w:t>
            </w:r>
            <w:proofErr w:type="spellStart"/>
            <w:r w:rsidRPr="00C02418">
              <w:rPr>
                <w:sz w:val="24"/>
                <w:szCs w:val="24"/>
              </w:rPr>
              <w:t>допомогти</w:t>
            </w:r>
            <w:proofErr w:type="spellEnd"/>
            <w:r w:rsidRPr="00C02418">
              <w:rPr>
                <w:sz w:val="24"/>
                <w:szCs w:val="24"/>
              </w:rPr>
              <w:t xml:space="preserve"> </w:t>
            </w:r>
            <w:proofErr w:type="spellStart"/>
            <w:r w:rsidRPr="00C02418">
              <w:rPr>
                <w:sz w:val="24"/>
                <w:szCs w:val="24"/>
              </w:rPr>
              <w:t>природі</w:t>
            </w:r>
            <w:proofErr w:type="spellEnd"/>
          </w:p>
          <w:p w:rsidR="00C02418" w:rsidRDefault="00C02418" w:rsidP="00C024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02418">
              <w:rPr>
                <w:sz w:val="24"/>
                <w:szCs w:val="24"/>
              </w:rPr>
              <w:t>Унікальні</w:t>
            </w:r>
            <w:proofErr w:type="spellEnd"/>
            <w:r w:rsidRPr="00C02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природні </w:t>
            </w:r>
            <w:proofErr w:type="spellStart"/>
            <w:r>
              <w:rPr>
                <w:sz w:val="24"/>
                <w:szCs w:val="24"/>
              </w:rPr>
              <w:t>куточки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 w:rsidRPr="00C02418">
              <w:rPr>
                <w:sz w:val="24"/>
                <w:szCs w:val="24"/>
              </w:rPr>
              <w:t xml:space="preserve"> </w:t>
            </w:r>
          </w:p>
          <w:p w:rsidR="00832265" w:rsidRPr="00F363A5" w:rsidRDefault="00C02418" w:rsidP="00F363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C02418">
              <w:rPr>
                <w:sz w:val="24"/>
                <w:szCs w:val="24"/>
              </w:rPr>
              <w:t xml:space="preserve">Парк </w:t>
            </w:r>
            <w:proofErr w:type="spellStart"/>
            <w:r w:rsidRPr="00C02418">
              <w:rPr>
                <w:sz w:val="24"/>
                <w:szCs w:val="24"/>
              </w:rPr>
              <w:t>Софіївка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EC72BA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646B09">
              <w:rPr>
                <w:sz w:val="24"/>
                <w:szCs w:val="24"/>
                <w:lang w:val="uk-UA"/>
              </w:rPr>
              <w:t>Обізнаність та самовираження у сфері культури, екологічна грамотність і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1420FC" w:rsidRDefault="00F363A5" w:rsidP="00E9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 кл., </w:t>
            </w:r>
            <w:proofErr w:type="spellStart"/>
            <w:r>
              <w:rPr>
                <w:sz w:val="24"/>
                <w:szCs w:val="24"/>
                <w:lang w:val="uk-UA"/>
              </w:rPr>
              <w:t>Крижанів-ська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5" w:rsidRPr="001420FC" w:rsidRDefault="00832265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832265" w:rsidRPr="004F7A55" w:rsidRDefault="00832265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832265" w:rsidRPr="004F7A55" w:rsidTr="00756FC0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7E2665" w:rsidRDefault="00646B09" w:rsidP="00646B09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E2665">
              <w:rPr>
                <w:sz w:val="24"/>
                <w:szCs w:val="24"/>
              </w:rPr>
              <w:t>Ігрове</w:t>
            </w:r>
            <w:proofErr w:type="spellEnd"/>
            <w:r w:rsidRPr="007E2665">
              <w:rPr>
                <w:sz w:val="24"/>
                <w:szCs w:val="24"/>
              </w:rPr>
              <w:t xml:space="preserve"> </w:t>
            </w:r>
            <w:proofErr w:type="spellStart"/>
            <w:r w:rsidRPr="007E2665">
              <w:rPr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7E2665" w:rsidRDefault="00646B09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7E2665">
              <w:rPr>
                <w:sz w:val="24"/>
                <w:szCs w:val="24"/>
              </w:rPr>
              <w:t>"</w:t>
            </w:r>
            <w:proofErr w:type="spellStart"/>
            <w:r w:rsidRPr="007E2665">
              <w:rPr>
                <w:sz w:val="24"/>
                <w:szCs w:val="24"/>
              </w:rPr>
              <w:t>Нарада</w:t>
            </w:r>
            <w:proofErr w:type="spellEnd"/>
            <w:r w:rsidRPr="007E2665">
              <w:rPr>
                <w:sz w:val="24"/>
                <w:szCs w:val="24"/>
              </w:rPr>
              <w:t xml:space="preserve"> </w:t>
            </w:r>
            <w:proofErr w:type="spellStart"/>
            <w:r w:rsidRPr="007E2665">
              <w:rPr>
                <w:sz w:val="24"/>
                <w:szCs w:val="24"/>
              </w:rPr>
              <w:t>лісових</w:t>
            </w:r>
            <w:proofErr w:type="spellEnd"/>
            <w:r w:rsidRPr="007E2665">
              <w:rPr>
                <w:sz w:val="24"/>
                <w:szCs w:val="24"/>
              </w:rPr>
              <w:t xml:space="preserve"> </w:t>
            </w:r>
            <w:proofErr w:type="spellStart"/>
            <w:r w:rsidRPr="007E2665">
              <w:rPr>
                <w:sz w:val="24"/>
                <w:szCs w:val="24"/>
              </w:rPr>
              <w:t>мешканців</w:t>
            </w:r>
            <w:proofErr w:type="spellEnd"/>
            <w:r w:rsidRPr="007E2665">
              <w:rPr>
                <w:sz w:val="24"/>
                <w:szCs w:val="24"/>
              </w:rPr>
              <w:t>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7E2665" w:rsidRDefault="00646B09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7E2665">
              <w:rPr>
                <w:sz w:val="24"/>
                <w:szCs w:val="24"/>
                <w:lang w:val="uk-UA"/>
              </w:rPr>
              <w:t>Екологічна, культурна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65" w:rsidRPr="00F363A5" w:rsidRDefault="00F363A5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0" w:rsidRDefault="00F363A5" w:rsidP="00F363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ГПД,</w:t>
            </w:r>
          </w:p>
          <w:p w:rsidR="00832265" w:rsidRDefault="00F363A5" w:rsidP="00F363A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Смоляк</w:t>
            </w:r>
            <w:r w:rsidRPr="0033012C">
              <w:rPr>
                <w:lang w:val="uk-UA"/>
              </w:rPr>
              <w:t>М.М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5" w:rsidRPr="001420FC" w:rsidRDefault="00832265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832265" w:rsidRPr="004F7A55" w:rsidRDefault="00832265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646B09" w:rsidRPr="004F7A55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9" w:rsidRPr="007E2665" w:rsidRDefault="00646B09" w:rsidP="00646B09">
            <w:pPr>
              <w:ind w:right="-81"/>
              <w:jc w:val="center"/>
              <w:rPr>
                <w:sz w:val="24"/>
                <w:szCs w:val="24"/>
              </w:rPr>
            </w:pPr>
            <w:proofErr w:type="spellStart"/>
            <w:r w:rsidRPr="007E2665">
              <w:rPr>
                <w:sz w:val="24"/>
                <w:szCs w:val="24"/>
              </w:rPr>
              <w:t>Віконечко</w:t>
            </w:r>
            <w:proofErr w:type="spellEnd"/>
            <w:r w:rsidRPr="007E2665">
              <w:rPr>
                <w:sz w:val="24"/>
                <w:szCs w:val="24"/>
              </w:rPr>
              <w:t xml:space="preserve"> в природу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9" w:rsidRPr="007E2665" w:rsidRDefault="00646B09" w:rsidP="00E94F3A">
            <w:pPr>
              <w:jc w:val="center"/>
              <w:rPr>
                <w:sz w:val="24"/>
                <w:szCs w:val="24"/>
              </w:rPr>
            </w:pPr>
            <w:r w:rsidRPr="007E2665">
              <w:rPr>
                <w:sz w:val="24"/>
                <w:szCs w:val="24"/>
              </w:rPr>
              <w:t xml:space="preserve"> "</w:t>
            </w:r>
            <w:proofErr w:type="spellStart"/>
            <w:r w:rsidRPr="007E2665">
              <w:rPr>
                <w:sz w:val="24"/>
                <w:szCs w:val="24"/>
              </w:rPr>
              <w:t>Чи</w:t>
            </w:r>
            <w:proofErr w:type="spellEnd"/>
            <w:r w:rsidRPr="007E2665">
              <w:rPr>
                <w:sz w:val="24"/>
                <w:szCs w:val="24"/>
              </w:rPr>
              <w:t xml:space="preserve"> </w:t>
            </w:r>
            <w:proofErr w:type="spellStart"/>
            <w:r w:rsidRPr="007E2665">
              <w:rPr>
                <w:sz w:val="24"/>
                <w:szCs w:val="24"/>
              </w:rPr>
              <w:t>вміють</w:t>
            </w:r>
            <w:proofErr w:type="spellEnd"/>
            <w:r w:rsidRPr="007E2665">
              <w:rPr>
                <w:sz w:val="24"/>
                <w:szCs w:val="24"/>
              </w:rPr>
              <w:t xml:space="preserve"> </w:t>
            </w:r>
            <w:proofErr w:type="spellStart"/>
            <w:r w:rsidRPr="007E2665">
              <w:rPr>
                <w:sz w:val="24"/>
                <w:szCs w:val="24"/>
              </w:rPr>
              <w:t>працювати</w:t>
            </w:r>
            <w:proofErr w:type="spellEnd"/>
            <w:r w:rsidRPr="007E2665">
              <w:rPr>
                <w:sz w:val="24"/>
                <w:szCs w:val="24"/>
              </w:rPr>
              <w:t xml:space="preserve"> </w:t>
            </w:r>
            <w:proofErr w:type="spellStart"/>
            <w:r w:rsidRPr="007E2665">
              <w:rPr>
                <w:sz w:val="24"/>
                <w:szCs w:val="24"/>
              </w:rPr>
              <w:t>зві</w:t>
            </w:r>
            <w:proofErr w:type="gramStart"/>
            <w:r w:rsidRPr="007E2665">
              <w:rPr>
                <w:sz w:val="24"/>
                <w:szCs w:val="24"/>
              </w:rPr>
              <w:t>р</w:t>
            </w:r>
            <w:proofErr w:type="gramEnd"/>
            <w:r w:rsidRPr="007E2665">
              <w:rPr>
                <w:sz w:val="24"/>
                <w:szCs w:val="24"/>
              </w:rPr>
              <w:t>і</w:t>
            </w:r>
            <w:proofErr w:type="spellEnd"/>
            <w:r w:rsidRPr="007E2665">
              <w:rPr>
                <w:sz w:val="24"/>
                <w:szCs w:val="24"/>
              </w:rPr>
              <w:t xml:space="preserve"> </w:t>
            </w:r>
            <w:proofErr w:type="spellStart"/>
            <w:r w:rsidRPr="007E2665">
              <w:rPr>
                <w:sz w:val="24"/>
                <w:szCs w:val="24"/>
              </w:rPr>
              <w:t>і</w:t>
            </w:r>
            <w:proofErr w:type="spellEnd"/>
            <w:r w:rsidRPr="007E2665">
              <w:rPr>
                <w:sz w:val="24"/>
                <w:szCs w:val="24"/>
              </w:rPr>
              <w:t xml:space="preserve"> птахи"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9" w:rsidRPr="007E2665" w:rsidRDefault="00646B09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7E2665">
              <w:rPr>
                <w:sz w:val="24"/>
                <w:szCs w:val="24"/>
                <w:lang w:val="uk-UA"/>
              </w:rPr>
              <w:t>Екологічна, культурна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9" w:rsidRPr="001420FC" w:rsidRDefault="00F363A5" w:rsidP="00E9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0" w:rsidRDefault="00756FC0" w:rsidP="00756F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ГПД,</w:t>
            </w:r>
          </w:p>
          <w:p w:rsidR="00646B09" w:rsidRDefault="00756FC0" w:rsidP="003301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Смоляк</w:t>
            </w:r>
            <w:r w:rsidRPr="0033012C">
              <w:rPr>
                <w:lang w:val="uk-UA"/>
              </w:rPr>
              <w:t>М.М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09" w:rsidRPr="001420FC" w:rsidRDefault="00646B09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46B09" w:rsidRPr="004F7A55" w:rsidRDefault="00646B09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D6C34" w:rsidRPr="001420FC" w:rsidTr="00756FC0">
        <w:trPr>
          <w:gridAfter w:val="1"/>
          <w:wAfter w:w="236" w:type="dxa"/>
          <w:trHeight w:val="432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E15122" w:rsidRDefault="00ED6C34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Грудень</w:t>
            </w:r>
            <w:proofErr w:type="spellEnd"/>
          </w:p>
        </w:tc>
      </w:tr>
      <w:tr w:rsidR="00ED6C34" w:rsidRPr="001420FC" w:rsidTr="0033012C">
        <w:trPr>
          <w:trHeight w:val="10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646B09" w:rsidRDefault="00ED6C34" w:rsidP="00756FC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46B09">
              <w:rPr>
                <w:sz w:val="24"/>
                <w:szCs w:val="24"/>
              </w:rPr>
              <w:t>Виставка-конкурс</w:t>
            </w:r>
            <w:proofErr w:type="spellEnd"/>
          </w:p>
          <w:p w:rsidR="00ED6C34" w:rsidRPr="00646B09" w:rsidRDefault="00ED6C34" w:rsidP="00756FC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646B09" w:rsidRDefault="00ED6C34" w:rsidP="00756FC0">
            <w:pPr>
              <w:jc w:val="center"/>
              <w:rPr>
                <w:sz w:val="24"/>
                <w:szCs w:val="24"/>
                <w:lang w:val="uk-UA"/>
              </w:rPr>
            </w:pPr>
            <w:r w:rsidRPr="00646B09">
              <w:rPr>
                <w:spacing w:val="-10"/>
                <w:sz w:val="24"/>
                <w:szCs w:val="24"/>
                <w:lang w:val="uk-UA"/>
              </w:rPr>
              <w:t xml:space="preserve">Конкурс «Замість ялинки - зимовий букет» </w:t>
            </w:r>
            <w:r w:rsidRPr="00646B09">
              <w:rPr>
                <w:sz w:val="24"/>
                <w:szCs w:val="24"/>
                <w:lang w:val="uk-UA"/>
              </w:rPr>
              <w:t>(згідно УХВЛ)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646B09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646B09">
              <w:rPr>
                <w:sz w:val="24"/>
                <w:szCs w:val="24"/>
                <w:lang w:val="uk-UA"/>
              </w:rPr>
              <w:t>Обізнаність та самовираження у сфері культури, екологічна грамотність і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4124ED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4124ED" w:rsidRDefault="0033012C" w:rsidP="00E94F3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 w:rsidR="00ED6C34">
              <w:rPr>
                <w:sz w:val="24"/>
                <w:szCs w:val="24"/>
                <w:lang w:val="uk-UA"/>
              </w:rPr>
              <w:t xml:space="preserve"> 1-11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1420FC" w:rsidRDefault="00ED6C34" w:rsidP="00E94F3A">
            <w:pPr>
              <w:rPr>
                <w:sz w:val="24"/>
                <w:szCs w:val="24"/>
              </w:rPr>
            </w:pPr>
          </w:p>
        </w:tc>
      </w:tr>
      <w:tr w:rsidR="00646B09" w:rsidRPr="001420FC" w:rsidTr="00756FC0">
        <w:trPr>
          <w:trHeight w:val="7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9" w:rsidRPr="00646B09" w:rsidRDefault="00646B09" w:rsidP="00756FC0">
            <w:pPr>
              <w:jc w:val="center"/>
              <w:rPr>
                <w:sz w:val="24"/>
                <w:szCs w:val="24"/>
              </w:rPr>
            </w:pPr>
            <w:proofErr w:type="spellStart"/>
            <w:r w:rsidRPr="00646B09">
              <w:rPr>
                <w:sz w:val="24"/>
                <w:szCs w:val="24"/>
              </w:rPr>
              <w:t>Виховна</w:t>
            </w:r>
            <w:proofErr w:type="spellEnd"/>
            <w:r w:rsidRPr="00646B09">
              <w:rPr>
                <w:sz w:val="24"/>
                <w:szCs w:val="24"/>
              </w:rPr>
              <w:t xml:space="preserve"> година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9" w:rsidRPr="00646B09" w:rsidRDefault="00646B09" w:rsidP="00756FC0">
            <w:pPr>
              <w:pStyle w:val="a4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646B09">
              <w:rPr>
                <w:sz w:val="24"/>
                <w:szCs w:val="24"/>
              </w:rPr>
              <w:t xml:space="preserve">"Земле моя, як </w:t>
            </w:r>
            <w:proofErr w:type="spellStart"/>
            <w:r w:rsidRPr="00646B09">
              <w:rPr>
                <w:sz w:val="24"/>
                <w:szCs w:val="24"/>
              </w:rPr>
              <w:t>тобі</w:t>
            </w:r>
            <w:proofErr w:type="spellEnd"/>
            <w:r w:rsidRPr="00646B09">
              <w:rPr>
                <w:sz w:val="24"/>
                <w:szCs w:val="24"/>
              </w:rPr>
              <w:t xml:space="preserve"> </w:t>
            </w:r>
            <w:proofErr w:type="spellStart"/>
            <w:r w:rsidRPr="00646B09">
              <w:rPr>
                <w:sz w:val="24"/>
                <w:szCs w:val="24"/>
              </w:rPr>
              <w:t>допомогти</w:t>
            </w:r>
            <w:proofErr w:type="spellEnd"/>
            <w:r w:rsidRPr="00646B09">
              <w:rPr>
                <w:sz w:val="24"/>
                <w:szCs w:val="24"/>
              </w:rPr>
              <w:t>?"</w:t>
            </w:r>
          </w:p>
          <w:p w:rsidR="00646B09" w:rsidRPr="00646B09" w:rsidRDefault="00646B09" w:rsidP="00756FC0">
            <w:pPr>
              <w:pStyle w:val="a4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646B09">
              <w:rPr>
                <w:sz w:val="24"/>
                <w:szCs w:val="24"/>
              </w:rPr>
              <w:t xml:space="preserve">" </w:t>
            </w:r>
            <w:proofErr w:type="spellStart"/>
            <w:r w:rsidRPr="00646B09">
              <w:rPr>
                <w:sz w:val="24"/>
                <w:szCs w:val="24"/>
              </w:rPr>
              <w:t>Збережемо</w:t>
            </w:r>
            <w:proofErr w:type="spellEnd"/>
            <w:r w:rsidRPr="00646B09">
              <w:rPr>
                <w:sz w:val="24"/>
                <w:szCs w:val="24"/>
              </w:rPr>
              <w:t xml:space="preserve"> природу </w:t>
            </w:r>
            <w:proofErr w:type="spellStart"/>
            <w:r w:rsidRPr="00646B09">
              <w:rPr>
                <w:sz w:val="24"/>
                <w:szCs w:val="24"/>
              </w:rPr>
              <w:t>заради</w:t>
            </w:r>
            <w:proofErr w:type="spellEnd"/>
            <w:r w:rsidRPr="00646B09">
              <w:rPr>
                <w:sz w:val="24"/>
                <w:szCs w:val="24"/>
              </w:rPr>
              <w:t xml:space="preserve"> </w:t>
            </w:r>
            <w:proofErr w:type="spellStart"/>
            <w:r w:rsidRPr="00646B09">
              <w:rPr>
                <w:sz w:val="24"/>
                <w:szCs w:val="24"/>
              </w:rPr>
              <w:t>майбутнього</w:t>
            </w:r>
            <w:proofErr w:type="spellEnd"/>
            <w:r w:rsidRPr="00646B09">
              <w:rPr>
                <w:sz w:val="24"/>
                <w:szCs w:val="24"/>
              </w:rPr>
              <w:t>"</w:t>
            </w:r>
          </w:p>
          <w:p w:rsidR="00646B09" w:rsidRPr="00646B09" w:rsidRDefault="00646B09" w:rsidP="00756FC0">
            <w:pPr>
              <w:jc w:val="center"/>
              <w:rPr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9" w:rsidRPr="00646B09" w:rsidRDefault="00646B09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646B09"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9" w:rsidRDefault="00756FC0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9" w:rsidRDefault="00756FC0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кл, </w:t>
            </w: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33012C">
              <w:rPr>
                <w:lang w:val="uk-UA"/>
              </w:rPr>
              <w:t>О.Р.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09" w:rsidRPr="001420FC" w:rsidRDefault="00646B09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46B09" w:rsidRPr="001420FC" w:rsidRDefault="00646B09" w:rsidP="00E94F3A">
            <w:pPr>
              <w:rPr>
                <w:sz w:val="24"/>
                <w:szCs w:val="24"/>
              </w:rPr>
            </w:pPr>
          </w:p>
        </w:tc>
      </w:tr>
      <w:tr w:rsidR="00ED6C34" w:rsidRPr="001D7588" w:rsidTr="00E94F3A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ED6C34" w:rsidP="00756FC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D6C34" w:rsidRPr="001420FC" w:rsidRDefault="00ED6C34" w:rsidP="00756F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D7588">
              <w:rPr>
                <w:b/>
                <w:sz w:val="24"/>
                <w:szCs w:val="24"/>
                <w:lang w:val="uk-UA"/>
              </w:rPr>
              <w:t>Січень</w:t>
            </w:r>
          </w:p>
        </w:tc>
      </w:tr>
      <w:tr w:rsidR="00ED6C34" w:rsidRPr="007E2665" w:rsidTr="00756FC0">
        <w:trPr>
          <w:trHeight w:val="6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7E2665" w:rsidRDefault="007E2665" w:rsidP="00756FC0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Екопроект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7E2665" w:rsidRDefault="007E2665" w:rsidP="007E26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E2665">
              <w:rPr>
                <w:color w:val="000000"/>
                <w:sz w:val="24"/>
                <w:szCs w:val="24"/>
                <w:lang w:val="uk-UA"/>
              </w:rPr>
              <w:t xml:space="preserve">«Хто ти, пташко?» </w:t>
            </w:r>
          </w:p>
          <w:p w:rsidR="007E2665" w:rsidRPr="003B2F9F" w:rsidRDefault="007E2665" w:rsidP="007E2665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665">
              <w:rPr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7E2665">
              <w:rPr>
                <w:color w:val="000000"/>
                <w:sz w:val="24"/>
                <w:szCs w:val="24"/>
                <w:lang w:val="uk-UA"/>
              </w:rPr>
              <w:t>Смаколики</w:t>
            </w:r>
            <w:proofErr w:type="spellEnd"/>
            <w:r w:rsidRPr="007E2665">
              <w:rPr>
                <w:color w:val="000000"/>
                <w:sz w:val="24"/>
                <w:szCs w:val="24"/>
                <w:lang w:val="uk-UA"/>
              </w:rPr>
              <w:t xml:space="preserve"> для пташок взимку»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7E2665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Компетентність у природничих науках і технологіях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647CCC" w:rsidRDefault="00756FC0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756FC0" w:rsidP="00E94F3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2 кл., </w:t>
            </w:r>
            <w:proofErr w:type="spellStart"/>
            <w:r>
              <w:rPr>
                <w:sz w:val="24"/>
                <w:szCs w:val="24"/>
                <w:lang w:val="uk-UA"/>
              </w:rPr>
              <w:t>Солопа</w:t>
            </w:r>
            <w:r w:rsidRPr="0033012C">
              <w:rPr>
                <w:lang w:val="uk-UA"/>
              </w:rPr>
              <w:t>Н.О</w:t>
            </w:r>
            <w:proofErr w:type="spellEnd"/>
            <w:r w:rsidRPr="0033012C">
              <w:rPr>
                <w:lang w:val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7E2665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7E2665" w:rsidRPr="007E2665" w:rsidTr="00756FC0">
        <w:trPr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5" w:rsidRDefault="007E2665" w:rsidP="00756FC0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Довготривалий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проєкт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5" w:rsidRPr="007E2665" w:rsidRDefault="007E2665" w:rsidP="007E26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«Рослини взимку. Дерева та кущі нашої місце</w:t>
            </w:r>
            <w:r w:rsidR="00DE4D2F">
              <w:rPr>
                <w:color w:val="000000"/>
                <w:sz w:val="24"/>
                <w:szCs w:val="24"/>
                <w:lang w:val="uk-UA"/>
              </w:rPr>
              <w:t>вості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5" w:rsidRDefault="00EC72B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Компетентність у природничих науках і технологіях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5" w:rsidRPr="007E2665" w:rsidRDefault="00756FC0" w:rsidP="00756F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січень, 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5" w:rsidRPr="001420FC" w:rsidRDefault="00756FC0" w:rsidP="00E94F3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3 кл.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Забояк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5" w:rsidRPr="001420FC" w:rsidRDefault="007E2665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E2665" w:rsidRPr="007E2665" w:rsidRDefault="007E2665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D6C34" w:rsidRPr="007E2665" w:rsidTr="00E94F3A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D6C34" w:rsidRPr="001420FC" w:rsidRDefault="00ED6C34" w:rsidP="0033012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E2665">
              <w:rPr>
                <w:b/>
                <w:sz w:val="24"/>
                <w:szCs w:val="24"/>
                <w:lang w:val="uk-UA"/>
              </w:rPr>
              <w:t>Лютий</w:t>
            </w:r>
          </w:p>
        </w:tc>
      </w:tr>
      <w:tr w:rsidR="00ED6C34" w:rsidRPr="004D45D2" w:rsidTr="00756FC0">
        <w:trPr>
          <w:trHeight w:val="7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C72BA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Операція, акція </w:t>
            </w:r>
          </w:p>
          <w:p w:rsidR="00ED6C34" w:rsidRPr="001420FC" w:rsidRDefault="00ED6C34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9E6547" w:rsidRDefault="00EC72B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«Годівничка», поповнення годівничок свіжим кормом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C72B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665">
              <w:rPr>
                <w:sz w:val="24"/>
                <w:szCs w:val="24"/>
                <w:lang w:val="uk-UA"/>
              </w:rPr>
              <w:t>Екологічна</w:t>
            </w:r>
          </w:p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6A3518" w:rsidRDefault="00ED6C34" w:rsidP="00756FC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  <w:lang w:val="uk-UA"/>
              </w:rPr>
              <w:t>.02</w:t>
            </w:r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756FC0" w:rsidP="00E94F3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2 кл., </w:t>
            </w:r>
            <w:proofErr w:type="spellStart"/>
            <w:r>
              <w:rPr>
                <w:sz w:val="24"/>
                <w:szCs w:val="24"/>
                <w:lang w:val="uk-UA"/>
              </w:rPr>
              <w:t>Солопа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2A252D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D6C34" w:rsidRPr="001420FC" w:rsidTr="00756FC0">
        <w:trPr>
          <w:gridAfter w:val="1"/>
          <w:wAfter w:w="236" w:type="dxa"/>
          <w:trHeight w:val="540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rPr>
                <w:sz w:val="24"/>
                <w:szCs w:val="24"/>
                <w:lang w:val="uk-UA" w:eastAsia="uk-UA"/>
              </w:rPr>
            </w:pPr>
          </w:p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Березень</w:t>
            </w:r>
            <w:proofErr w:type="spellEnd"/>
          </w:p>
        </w:tc>
      </w:tr>
      <w:tr w:rsidR="00ED6C34" w:rsidRPr="00B35207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756FC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Екологічний патруль, конкурс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«Земля - наш спільний дім»</w:t>
            </w:r>
          </w:p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  <w:p w:rsidR="00ED6C34" w:rsidRPr="001420FC" w:rsidRDefault="00ED6C34" w:rsidP="00756FC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Кріса І.Б.,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1420FC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C72BA" w:rsidRPr="00B35207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Default="00EC72BA" w:rsidP="00EC72BA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Вікторини,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флешмоби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, створення відео про тварин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Default="00EC72B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Тиждень біології, екології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Default="00EC72B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Pr="001420FC" w:rsidRDefault="00756FC0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Default="00756FC0" w:rsidP="00E94F3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І.Б.,</w:t>
            </w:r>
          </w:p>
          <w:p w:rsidR="00756FC0" w:rsidRDefault="00756FC0" w:rsidP="00E94F3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І.Р.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BA" w:rsidRPr="001420FC" w:rsidRDefault="00EC72B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C72BA" w:rsidRPr="001420FC" w:rsidRDefault="00EC72B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C72BA" w:rsidRPr="00B35207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Default="00EC72BA" w:rsidP="00EC72BA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Показ презентації, цікаві досліди,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квест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Default="00EC72B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Всесвітній день води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Default="00EC72B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Уміння вчитися впродовж життя екологічна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Pr="001420FC" w:rsidRDefault="00756FC0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0" w:rsidRDefault="00756FC0" w:rsidP="00756FC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І.Б.,</w:t>
            </w:r>
          </w:p>
          <w:p w:rsidR="00EC72BA" w:rsidRDefault="00756FC0" w:rsidP="00756F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І.Р.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BA" w:rsidRPr="001420FC" w:rsidRDefault="00EC72B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C72BA" w:rsidRPr="001420FC" w:rsidRDefault="00EC72B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B04E60" w:rsidRPr="004D45D2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EC72BA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Трудовий десант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Роботи в шкільному саду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Уміння вчитися впродовж життя екологічна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Pr="001420FC" w:rsidRDefault="00756FC0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0" w:rsidRDefault="00756FC0" w:rsidP="00756FC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</w:t>
            </w:r>
          </w:p>
          <w:p w:rsidR="00B04E60" w:rsidRDefault="00B04E60" w:rsidP="00E94F3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60" w:rsidRPr="001420FC" w:rsidRDefault="00B04E60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04E60" w:rsidRPr="001420FC" w:rsidRDefault="00B04E60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D6C34" w:rsidRPr="001420FC" w:rsidTr="00E94F3A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Квітень</w:t>
            </w:r>
            <w:proofErr w:type="spellEnd"/>
          </w:p>
        </w:tc>
      </w:tr>
      <w:tr w:rsidR="00ED6C34" w:rsidRPr="00B35207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Інформаційна хвилинка, уроки здоров’я, 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Всесвітній День здоров’я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902EE4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І.Б., Козар Л.В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902EE4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D6C34" w:rsidRPr="00B35207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FF2828" w:rsidRDefault="00ED6C34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Толока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BA" w:rsidRDefault="00ED6C34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«Моя планета у моїх руках» </w:t>
            </w:r>
          </w:p>
          <w:p w:rsidR="00ED6C34" w:rsidRPr="00A00BCF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(до Всесвітнього дня довкілля)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711A08" w:rsidRDefault="00ED6C34" w:rsidP="00B04E6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Екологі</w:t>
            </w:r>
            <w:r w:rsidR="00EC72BA">
              <w:rPr>
                <w:sz w:val="24"/>
                <w:szCs w:val="24"/>
                <w:lang w:val="uk-UA"/>
              </w:rPr>
              <w:t>чна грамотність і здорове життя</w:t>
            </w:r>
            <w:r>
              <w:rPr>
                <w:sz w:val="24"/>
                <w:szCs w:val="24"/>
                <w:lang w:val="uk-UA"/>
              </w:rPr>
              <w:t xml:space="preserve">, компетентності у природничих науках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F02286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11.04.25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Default="00ED6C34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ED6C34" w:rsidRPr="001420FC" w:rsidRDefault="00ED6C34" w:rsidP="00E94F3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Кріса І.Б.,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BA75F7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B04E60" w:rsidRPr="00B35207" w:rsidTr="00756FC0">
        <w:trPr>
          <w:trHeight w:val="10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створення </w:t>
            </w:r>
            <w:proofErr w:type="spellStart"/>
            <w:r>
              <w:rPr>
                <w:sz w:val="24"/>
                <w:szCs w:val="24"/>
                <w:lang w:val="uk-UA"/>
              </w:rPr>
              <w:t>відеосюжетів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«День Землі»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B04E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життя, компетентності у природничих науках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756FC0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C0" w:rsidRDefault="00756FC0" w:rsidP="00756F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B04E60" w:rsidRDefault="0033012C" w:rsidP="00756F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 кл. кер.</w:t>
            </w:r>
            <w:r w:rsidR="00756FC0">
              <w:rPr>
                <w:sz w:val="24"/>
                <w:szCs w:val="24"/>
                <w:lang w:val="uk-UA"/>
              </w:rPr>
              <w:t>1-11кл.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60" w:rsidRPr="001420FC" w:rsidRDefault="00B04E60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04E60" w:rsidRPr="00BA75F7" w:rsidRDefault="00B04E60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ED6C34" w:rsidRPr="001420FC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B04E60" w:rsidP="00756FC0">
            <w:pPr>
              <w:pStyle w:val="aa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Круглий стіл</w:t>
            </w:r>
            <w:r w:rsidR="00ED6C34">
              <w:rPr>
                <w:lang w:val="uk-UA"/>
              </w:rPr>
              <w:t>, вечір-реквієм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3C32B5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«Збережемо пам'ять про подвиг», «Ядерна енергетика:  риск реальний і уявний»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інформаційно-цифрова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B62019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5.</w:t>
            </w:r>
            <w:r w:rsidRPr="001420FC">
              <w:rPr>
                <w:sz w:val="24"/>
                <w:szCs w:val="24"/>
              </w:rPr>
              <w:t>04.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2F0D57" w:rsidRDefault="00ED6C34" w:rsidP="00E94F3A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1420FC" w:rsidRDefault="00ED6C34" w:rsidP="00E94F3A">
            <w:pPr>
              <w:rPr>
                <w:sz w:val="24"/>
                <w:szCs w:val="24"/>
              </w:rPr>
            </w:pPr>
          </w:p>
        </w:tc>
      </w:tr>
      <w:tr w:rsidR="00B04E60" w:rsidRPr="001420FC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B04E60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Дослідження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Вирощування розсади для шкільної клумби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Уміння вчитися впродовж життя екологічна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Pr="001420FC" w:rsidRDefault="00B04E60" w:rsidP="00E94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Default="00B04E60" w:rsidP="00E94F3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60" w:rsidRPr="001420FC" w:rsidRDefault="00B04E60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04E60" w:rsidRPr="001420FC" w:rsidRDefault="00B04E60" w:rsidP="00E94F3A">
            <w:pPr>
              <w:rPr>
                <w:sz w:val="24"/>
                <w:szCs w:val="24"/>
              </w:rPr>
            </w:pPr>
          </w:p>
        </w:tc>
      </w:tr>
      <w:tr w:rsidR="00ED6C34" w:rsidRPr="001420FC" w:rsidTr="00E94F3A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Default="00ED6C34" w:rsidP="00B04E60">
            <w:pPr>
              <w:rPr>
                <w:b/>
                <w:sz w:val="24"/>
                <w:szCs w:val="24"/>
                <w:lang w:val="uk-UA"/>
              </w:rPr>
            </w:pPr>
          </w:p>
          <w:p w:rsidR="00ED6C34" w:rsidRPr="001420FC" w:rsidRDefault="00ED6C34" w:rsidP="00E94F3A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Травень</w:t>
            </w:r>
            <w:proofErr w:type="spellEnd"/>
          </w:p>
        </w:tc>
      </w:tr>
      <w:tr w:rsidR="00ED6C34" w:rsidRPr="004D45D2" w:rsidTr="00756FC0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B04E60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Екскурсія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60" w:rsidRPr="00B04E60" w:rsidRDefault="00B04E60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Pr="00C77BF4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30.05.2025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34" w:rsidRDefault="0033012C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5-6 кл, Кріса І.Б.</w:t>
            </w:r>
          </w:p>
          <w:p w:rsidR="00ED6C34" w:rsidRPr="001420FC" w:rsidRDefault="00ED6C34" w:rsidP="00E94F3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4" w:rsidRPr="001420FC" w:rsidRDefault="00ED6C34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6C34" w:rsidRPr="00BF6545" w:rsidRDefault="00ED6C34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3D43BD" w:rsidRPr="00B35207" w:rsidTr="0033012C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Default="003D43BD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Трудовий десант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Default="003D43BD" w:rsidP="00BB50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краєзнавчий музей «Різноманітність видів у природі», «Спостереження за сезонними явищами</w:t>
            </w:r>
          </w:p>
          <w:p w:rsidR="003D43BD" w:rsidRPr="00B04E60" w:rsidRDefault="003D43BD" w:rsidP="00BB50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у природі»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Pr="001420FC" w:rsidRDefault="003D43BD" w:rsidP="00BB50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життя, компетентності у природничих науках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Default="003D43BD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Default="003D43BD" w:rsidP="0033012C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І.Б.,</w:t>
            </w:r>
          </w:p>
          <w:p w:rsidR="003D43BD" w:rsidRDefault="003D43BD" w:rsidP="0033012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І.Р.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D" w:rsidRPr="001420FC" w:rsidRDefault="003D43BD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D43BD" w:rsidRPr="00BF6545" w:rsidRDefault="003D43BD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3D43BD" w:rsidRPr="004D45D2" w:rsidTr="0033012C">
        <w:trPr>
          <w:trHeight w:val="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Default="003D43BD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Фотовиставка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Default="003D43BD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«Весняне пробудження»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Pr="001420FC" w:rsidRDefault="003D43BD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Екологічна грамотність і здорове </w:t>
            </w:r>
            <w:r>
              <w:rPr>
                <w:sz w:val="24"/>
                <w:szCs w:val="24"/>
                <w:lang w:val="uk-UA"/>
              </w:rPr>
              <w:lastRenderedPageBreak/>
              <w:t>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Default="003D43BD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квітень-</w:t>
            </w:r>
            <w:r>
              <w:rPr>
                <w:sz w:val="24"/>
                <w:szCs w:val="24"/>
                <w:lang w:val="uk-UA"/>
              </w:rPr>
              <w:lastRenderedPageBreak/>
              <w:t>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BD" w:rsidRDefault="003D43BD" w:rsidP="00E0350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5-6 кл, </w:t>
            </w:r>
            <w:r>
              <w:rPr>
                <w:sz w:val="24"/>
                <w:szCs w:val="24"/>
                <w:lang w:val="uk-UA"/>
              </w:rPr>
              <w:lastRenderedPageBreak/>
              <w:t>Кріса І.Б.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D" w:rsidRPr="001420FC" w:rsidRDefault="003D43BD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D43BD" w:rsidRPr="00BF6545" w:rsidRDefault="003D43BD" w:rsidP="00E94F3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D6C34" w:rsidRDefault="00ED6C34" w:rsidP="00ED6C3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D6C34" w:rsidRDefault="00ED6C34" w:rsidP="00ED6C3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D6C34" w:rsidRDefault="00ED6C34" w:rsidP="00ED6C3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D6C34" w:rsidRDefault="00ED6C34" w:rsidP="00ED6C3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D6C34" w:rsidRDefault="00ED6C34" w:rsidP="00ED6C3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D6C34" w:rsidRDefault="00ED6C34" w:rsidP="00ED6C3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D6C34" w:rsidRDefault="00ED6C34" w:rsidP="00ED6C34">
      <w:pPr>
        <w:rPr>
          <w:rFonts w:ascii="Times New Roman" w:hAnsi="Times New Roman" w:cs="Times New Roman"/>
          <w:sz w:val="40"/>
          <w:szCs w:val="40"/>
          <w:lang w:val="uk-UA"/>
        </w:rPr>
      </w:pPr>
    </w:p>
    <w:sectPr w:rsidR="00ED6C34" w:rsidSect="00F363A5">
      <w:pgSz w:w="16838" w:h="11906" w:orient="landscape"/>
      <w:pgMar w:top="142" w:right="42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1DF4"/>
    <w:multiLevelType w:val="hybridMultilevel"/>
    <w:tmpl w:val="95765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0F3"/>
    <w:multiLevelType w:val="hybridMultilevel"/>
    <w:tmpl w:val="687CD71C"/>
    <w:lvl w:ilvl="0" w:tplc="A8AA254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54A"/>
    <w:multiLevelType w:val="hybridMultilevel"/>
    <w:tmpl w:val="17DCAC20"/>
    <w:lvl w:ilvl="0" w:tplc="8028FC0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457A"/>
    <w:multiLevelType w:val="hybridMultilevel"/>
    <w:tmpl w:val="9198D92E"/>
    <w:lvl w:ilvl="0" w:tplc="EAF0A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4B8B"/>
    <w:multiLevelType w:val="hybridMultilevel"/>
    <w:tmpl w:val="7EDE860A"/>
    <w:lvl w:ilvl="0" w:tplc="87706C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C10A0"/>
    <w:multiLevelType w:val="hybridMultilevel"/>
    <w:tmpl w:val="1A22D1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9638E5"/>
    <w:multiLevelType w:val="hybridMultilevel"/>
    <w:tmpl w:val="EBC0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6C34"/>
    <w:rsid w:val="00213D28"/>
    <w:rsid w:val="002F1BB1"/>
    <w:rsid w:val="0033012C"/>
    <w:rsid w:val="0034364C"/>
    <w:rsid w:val="003D43BD"/>
    <w:rsid w:val="004D45D2"/>
    <w:rsid w:val="00646B09"/>
    <w:rsid w:val="00756FC0"/>
    <w:rsid w:val="007E2665"/>
    <w:rsid w:val="00801ACA"/>
    <w:rsid w:val="0082401A"/>
    <w:rsid w:val="00830F05"/>
    <w:rsid w:val="00832265"/>
    <w:rsid w:val="009828E1"/>
    <w:rsid w:val="00B04E60"/>
    <w:rsid w:val="00B35207"/>
    <w:rsid w:val="00C02418"/>
    <w:rsid w:val="00DE4D2F"/>
    <w:rsid w:val="00E0350B"/>
    <w:rsid w:val="00EC72BA"/>
    <w:rsid w:val="00ED6C34"/>
    <w:rsid w:val="00F363A5"/>
    <w:rsid w:val="00FD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34"/>
    <w:rPr>
      <w:lang w:val="ru-RU"/>
    </w:rPr>
  </w:style>
  <w:style w:type="paragraph" w:styleId="3">
    <w:name w:val="heading 3"/>
    <w:basedOn w:val="a"/>
    <w:link w:val="30"/>
    <w:uiPriority w:val="9"/>
    <w:qFormat/>
    <w:rsid w:val="00ED6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C3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59"/>
    <w:rsid w:val="00ED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C34"/>
    <w:pPr>
      <w:ind w:left="720"/>
      <w:contextualSpacing/>
    </w:pPr>
  </w:style>
  <w:style w:type="character" w:styleId="a5">
    <w:name w:val="Strong"/>
    <w:basedOn w:val="a0"/>
    <w:uiPriority w:val="22"/>
    <w:qFormat/>
    <w:rsid w:val="00ED6C3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D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6C34"/>
    <w:rPr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D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6C34"/>
    <w:rPr>
      <w:lang w:val="ru-RU"/>
    </w:rPr>
  </w:style>
  <w:style w:type="character" w:customStyle="1" w:styleId="apple-converted-space">
    <w:name w:val="apple-converted-space"/>
    <w:basedOn w:val="a0"/>
    <w:rsid w:val="00ED6C34"/>
  </w:style>
  <w:style w:type="paragraph" w:styleId="aa">
    <w:name w:val="Normal (Web)"/>
    <w:basedOn w:val="a"/>
    <w:uiPriority w:val="99"/>
    <w:unhideWhenUsed/>
    <w:rsid w:val="00ED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D6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3148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2025-03-25T20:31:00Z</dcterms:created>
  <dcterms:modified xsi:type="dcterms:W3CDTF">2025-04-04T08:54:00Z</dcterms:modified>
</cp:coreProperties>
</file>