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B39" w:rsidRPr="00863078" w:rsidRDefault="00FF0B39" w:rsidP="00FF0B39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0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ПРОТОКОЛ №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</w:t>
      </w:r>
    </w:p>
    <w:p w:rsidR="00FF0B39" w:rsidRPr="00863078" w:rsidRDefault="00FF0B39" w:rsidP="00FF0B39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07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засідання педагогічної ради</w:t>
      </w:r>
      <w:r w:rsidRPr="008630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63078">
        <w:rPr>
          <w:rFonts w:ascii="Times New Roman" w:eastAsia="Times New Roman" w:hAnsi="Times New Roman" w:cs="Times New Roman"/>
          <w:sz w:val="28"/>
          <w:szCs w:val="28"/>
          <w:lang w:eastAsia="ru-RU"/>
        </w:rPr>
        <w:t>Буцнівського  ліцею</w:t>
      </w:r>
    </w:p>
    <w:p w:rsidR="00FF0B39" w:rsidRPr="00863078" w:rsidRDefault="00FF0B39" w:rsidP="00FF0B39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863078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863078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863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</w:p>
    <w:p w:rsidR="00FF0B39" w:rsidRPr="00863078" w:rsidRDefault="00FF0B39" w:rsidP="00FF0B3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B39" w:rsidRPr="00863078" w:rsidRDefault="00FF0B39" w:rsidP="00FF0B3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0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Присутні</w:t>
      </w:r>
      <w:r w:rsidRPr="00863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4900E2">
        <w:rPr>
          <w:rFonts w:ascii="Times New Roman" w:eastAsia="Times New Roman" w:hAnsi="Times New Roman" w:cs="Times New Roman"/>
          <w:sz w:val="28"/>
          <w:szCs w:val="28"/>
          <w:lang w:eastAsia="ru-RU"/>
        </w:rPr>
        <w:t>всі члени педради</w:t>
      </w:r>
    </w:p>
    <w:p w:rsidR="00FF0B39" w:rsidRPr="00863078" w:rsidRDefault="00FF0B39" w:rsidP="00FF0B3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0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Відсутні </w:t>
      </w:r>
      <w:r w:rsidRPr="00863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4900E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</w:p>
    <w:p w:rsidR="00FF0B39" w:rsidRPr="00863078" w:rsidRDefault="00FF0B39" w:rsidP="00FF0B3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0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Голова педради</w:t>
      </w:r>
      <w:r w:rsidRPr="00863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Коляса Р.І.</w:t>
      </w:r>
    </w:p>
    <w:p w:rsidR="00FF0B39" w:rsidRPr="00863078" w:rsidRDefault="00FF0B39" w:rsidP="00FF0B3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0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Секретар</w:t>
      </w:r>
      <w:r w:rsidRPr="00863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 Козар Л.В. </w:t>
      </w:r>
    </w:p>
    <w:p w:rsidR="00FF0B39" w:rsidRPr="00863078" w:rsidRDefault="00FF0B39" w:rsidP="00FF0B3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0B39" w:rsidRDefault="00FF0B39" w:rsidP="00FF0B39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630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денний</w:t>
      </w:r>
    </w:p>
    <w:p w:rsidR="00FF0B39" w:rsidRPr="00C04830" w:rsidRDefault="00ED2BA8" w:rsidP="00C04830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FF0B39" w:rsidRPr="00C0483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C04830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FF0B39" w:rsidRPr="00C04830">
        <w:rPr>
          <w:rFonts w:ascii="Times New Roman" w:eastAsia="Times New Roman" w:hAnsi="Times New Roman"/>
          <w:sz w:val="28"/>
          <w:szCs w:val="28"/>
          <w:lang w:eastAsia="ru-RU"/>
        </w:rPr>
        <w:t>ибір підручників для 7 класу.</w:t>
      </w:r>
    </w:p>
    <w:p w:rsidR="00FF0B39" w:rsidRPr="00ED2BA8" w:rsidRDefault="00FF0B39" w:rsidP="00C0483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2BA8" w:rsidRPr="00FE30B9" w:rsidRDefault="00ED2BA8" w:rsidP="00ED2B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0B9">
        <w:rPr>
          <w:rFonts w:ascii="Times New Roman" w:eastAsia="Times New Roman" w:hAnsi="Times New Roman" w:cs="Times New Roman"/>
          <w:sz w:val="28"/>
          <w:szCs w:val="28"/>
        </w:rPr>
        <w:t>І. СЛУХАЛИ:</w:t>
      </w:r>
    </w:p>
    <w:p w:rsidR="00ED2BA8" w:rsidRPr="00ED2BA8" w:rsidRDefault="00ED2BA8" w:rsidP="00ED2BA8">
      <w:pPr>
        <w:pStyle w:val="a5"/>
        <w:spacing w:before="0" w:beforeAutospacing="0" w:after="240" w:afterAutospacing="0"/>
        <w:jc w:val="both"/>
        <w:textAlignment w:val="baseline"/>
        <w:rPr>
          <w:sz w:val="28"/>
          <w:szCs w:val="28"/>
        </w:rPr>
      </w:pPr>
      <w:r w:rsidRPr="00ED2BA8">
        <w:rPr>
          <w:sz w:val="28"/>
          <w:szCs w:val="28"/>
        </w:rPr>
        <w:t>Колясу Р.І., директора ліцею, який  ознайомив присутніх   зі змістом листа Міністерства освіти і науки України від 26.01.2024 № 1/1472-24 “Про забезпечення виконання наказу МОН від 02 жовтня 2023 року № 1186”, із Порядком проведення конкурсного відбору підручників (крім електронних) для здобувачів повної загальної середньої освіти і педагогічних працівників, затвердженого наказом Міністерства освіти і науки України від 21 вересня 2021 року № 1001, зареєстрованим в Міністерстві юстиції України 11 листопада 2021 року за № 1483/37105, наказом Міністерства освіти і науки України від 02.10.2023 № 1186 «Про проведення конкурсного відбору підручників (крім електронних) для здобувачів повної загальної середньої освіти та педагогічних працівників у 2023-2024 роках (7 клас)»</w:t>
      </w:r>
    </w:p>
    <w:p w:rsidR="00ED2BA8" w:rsidRPr="00FF6201" w:rsidRDefault="00ED2BA8" w:rsidP="00ED2B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6201">
        <w:rPr>
          <w:rFonts w:ascii="Times New Roman" w:eastAsia="Times New Roman" w:hAnsi="Times New Roman" w:cs="Times New Roman"/>
          <w:sz w:val="28"/>
          <w:szCs w:val="28"/>
        </w:rPr>
        <w:t>ВИСТУПИЛИ:</w:t>
      </w:r>
    </w:p>
    <w:p w:rsidR="00ED2BA8" w:rsidRPr="00FF6201" w:rsidRDefault="004900E2" w:rsidP="00ED2BA8">
      <w:pPr>
        <w:tabs>
          <w:tab w:val="left" w:pos="602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ED2BA8" w:rsidRPr="00FF6201">
        <w:rPr>
          <w:rFonts w:ascii="Times New Roman" w:eastAsia="Times New Roman" w:hAnsi="Times New Roman" w:cs="Times New Roman"/>
          <w:color w:val="000000"/>
          <w:sz w:val="28"/>
          <w:szCs w:val="28"/>
        </w:rPr>
        <w:t>Дмитришин М.М., заступник директора з НВР,  зазначила, що  педагогічні працівники мали змогу ознайомитися із електронними версіями оригінал-макетів доопрацьованих до чинних навчальних програм підручників для 7 класу</w:t>
      </w:r>
      <w:r w:rsidR="00FF6201" w:rsidRPr="00FF62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ED2BA8" w:rsidRPr="00FF6201">
        <w:rPr>
          <w:rFonts w:ascii="Times New Roman" w:eastAsia="Times New Roman" w:hAnsi="Times New Roman" w:cs="Times New Roman"/>
          <w:color w:val="000000"/>
          <w:sz w:val="28"/>
          <w:szCs w:val="28"/>
        </w:rPr>
        <w:t>довела до відома присутніх перелік обраних учителями закладу підручників для 7 класу.</w:t>
      </w:r>
    </w:p>
    <w:p w:rsidR="00ED2BA8" w:rsidRPr="00FE30B9" w:rsidRDefault="00ED2BA8" w:rsidP="00ED2B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D2BA8" w:rsidRPr="00FE30B9" w:rsidRDefault="004900E2" w:rsidP="00ED2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ED2BA8" w:rsidRPr="00FE30B9">
        <w:rPr>
          <w:rFonts w:ascii="Times New Roman" w:eastAsia="Times New Roman" w:hAnsi="Times New Roman" w:cs="Times New Roman"/>
          <w:sz w:val="28"/>
          <w:szCs w:val="28"/>
        </w:rPr>
        <w:t xml:space="preserve">.Штандрит О.П., </w:t>
      </w:r>
      <w:r w:rsidR="00FF6201">
        <w:rPr>
          <w:rFonts w:ascii="Times New Roman" w:eastAsia="Times New Roman" w:hAnsi="Times New Roman" w:cs="Times New Roman"/>
          <w:sz w:val="28"/>
          <w:szCs w:val="28"/>
        </w:rPr>
        <w:t xml:space="preserve">голова МО </w:t>
      </w:r>
      <w:r w:rsidR="00ED2BA8" w:rsidRPr="00FE30B9">
        <w:rPr>
          <w:rFonts w:ascii="Times New Roman" w:eastAsia="Times New Roman" w:hAnsi="Times New Roman" w:cs="Times New Roman"/>
          <w:sz w:val="28"/>
          <w:szCs w:val="28"/>
        </w:rPr>
        <w:t>вчител</w:t>
      </w:r>
      <w:r w:rsidR="00FF6201">
        <w:rPr>
          <w:rFonts w:ascii="Times New Roman" w:eastAsia="Times New Roman" w:hAnsi="Times New Roman" w:cs="Times New Roman"/>
          <w:sz w:val="28"/>
          <w:szCs w:val="28"/>
        </w:rPr>
        <w:t>ів гуманітарного циклу</w:t>
      </w:r>
      <w:r w:rsidR="00ED2BA8" w:rsidRPr="00FE30B9">
        <w:rPr>
          <w:rFonts w:ascii="Times New Roman" w:eastAsia="Times New Roman" w:hAnsi="Times New Roman" w:cs="Times New Roman"/>
          <w:sz w:val="28"/>
          <w:szCs w:val="28"/>
        </w:rPr>
        <w:t xml:space="preserve">, повідомила, що на методичному об’єднанні  </w:t>
      </w:r>
      <w:r w:rsidR="00ED2BA8" w:rsidRPr="00FE30B9">
        <w:rPr>
          <w:rFonts w:ascii="Times New Roman" w:hAnsi="Times New Roman" w:cs="Times New Roman"/>
          <w:sz w:val="28"/>
          <w:szCs w:val="28"/>
        </w:rPr>
        <w:t xml:space="preserve">проведено обговорення і вибір підручників для </w:t>
      </w:r>
      <w:r w:rsidR="00FF6201">
        <w:rPr>
          <w:rFonts w:ascii="Times New Roman" w:hAnsi="Times New Roman" w:cs="Times New Roman"/>
          <w:sz w:val="28"/>
          <w:szCs w:val="28"/>
        </w:rPr>
        <w:t>7</w:t>
      </w:r>
      <w:r w:rsidR="00ED2BA8" w:rsidRPr="00FE30B9">
        <w:rPr>
          <w:rFonts w:ascii="Times New Roman" w:hAnsi="Times New Roman" w:cs="Times New Roman"/>
          <w:sz w:val="28"/>
          <w:szCs w:val="28"/>
        </w:rPr>
        <w:t xml:space="preserve"> класу ЗЗСО</w:t>
      </w:r>
      <w:r w:rsidR="00ED2BA8" w:rsidRPr="00FE30B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ED2BA8" w:rsidRPr="00FE30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 фрагментами електронних версій їх оригінал-макетів з кожної назви підручника. </w:t>
      </w:r>
    </w:p>
    <w:p w:rsidR="00ED2BA8" w:rsidRPr="00FE30B9" w:rsidRDefault="004900E2" w:rsidP="00ED2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ED2BA8" w:rsidRPr="00FE30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.Багрій Т.Б., вчитель математики, голова </w:t>
      </w:r>
      <w:proofErr w:type="spellStart"/>
      <w:r w:rsidR="00ED2BA8" w:rsidRPr="00FE30B9">
        <w:rPr>
          <w:rFonts w:ascii="Times New Roman" w:hAnsi="Times New Roman" w:cs="Times New Roman"/>
          <w:sz w:val="28"/>
          <w:szCs w:val="28"/>
          <w:shd w:val="clear" w:color="auto" w:fill="FFFFFF"/>
        </w:rPr>
        <w:t>методоб’єднання</w:t>
      </w:r>
      <w:proofErr w:type="spellEnd"/>
      <w:r w:rsidR="00ED2BA8" w:rsidRPr="00FE30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вчителів природничо-математичного циклу, яка запропонувала </w:t>
      </w:r>
      <w:r w:rsidR="00ED2BA8">
        <w:rPr>
          <w:rFonts w:ascii="Times New Roman" w:hAnsi="Times New Roman" w:cs="Times New Roman"/>
          <w:sz w:val="28"/>
          <w:szCs w:val="28"/>
          <w:shd w:val="clear" w:color="auto" w:fill="FFFFFF"/>
        </w:rPr>
        <w:t>схвалити вибір підручників для 7</w:t>
      </w:r>
      <w:r w:rsidR="00ED2BA8" w:rsidRPr="00FE30B9">
        <w:rPr>
          <w:rFonts w:ascii="Times New Roman" w:hAnsi="Times New Roman" w:cs="Times New Roman"/>
          <w:sz w:val="28"/>
          <w:szCs w:val="28"/>
          <w:shd w:val="clear" w:color="auto" w:fill="FFFFFF"/>
        </w:rPr>
        <w:t>-го класу.</w:t>
      </w:r>
    </w:p>
    <w:p w:rsidR="00ED2BA8" w:rsidRPr="00FE30B9" w:rsidRDefault="00ED2BA8" w:rsidP="00ED2B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D2BA8" w:rsidRPr="00FE30B9" w:rsidRDefault="00ED2BA8" w:rsidP="00ED2B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0B9">
        <w:rPr>
          <w:rFonts w:ascii="Times New Roman" w:eastAsia="Times New Roman" w:hAnsi="Times New Roman" w:cs="Times New Roman"/>
          <w:sz w:val="28"/>
          <w:szCs w:val="28"/>
        </w:rPr>
        <w:lastRenderedPageBreak/>
        <w:t>УХВАЛИЛИ:</w:t>
      </w:r>
    </w:p>
    <w:p w:rsidR="00ED2BA8" w:rsidRDefault="00ED2BA8" w:rsidP="00FF620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0B9">
        <w:rPr>
          <w:rFonts w:ascii="Times New Roman" w:eastAsia="Times New Roman" w:hAnsi="Times New Roman" w:cs="Times New Roman"/>
          <w:sz w:val="28"/>
          <w:szCs w:val="28"/>
        </w:rPr>
        <w:t xml:space="preserve">1.Затвердити вибір підручників для 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E30B9">
        <w:rPr>
          <w:rFonts w:ascii="Times New Roman" w:eastAsia="Times New Roman" w:hAnsi="Times New Roman" w:cs="Times New Roman"/>
          <w:sz w:val="28"/>
          <w:szCs w:val="28"/>
        </w:rPr>
        <w:t xml:space="preserve">-го класу педагогами </w:t>
      </w:r>
      <w:r w:rsidR="004900E2">
        <w:rPr>
          <w:rFonts w:ascii="Times New Roman" w:eastAsia="Times New Roman" w:hAnsi="Times New Roman" w:cs="Times New Roman"/>
          <w:sz w:val="28"/>
          <w:szCs w:val="28"/>
        </w:rPr>
        <w:t>ліцею</w:t>
      </w:r>
      <w:r w:rsidRPr="00FE30B9">
        <w:rPr>
          <w:rFonts w:ascii="Times New Roman" w:eastAsia="Times New Roman" w:hAnsi="Times New Roman" w:cs="Times New Roman"/>
          <w:sz w:val="28"/>
          <w:szCs w:val="28"/>
        </w:rPr>
        <w:t xml:space="preserve"> у такому переліку:</w:t>
      </w:r>
    </w:p>
    <w:p w:rsidR="00ED2BA8" w:rsidRPr="00FE30B9" w:rsidRDefault="00ED2BA8" w:rsidP="00ED2B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«Алгебра</w:t>
      </w:r>
      <w:r w:rsidRPr="00FE30B9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FE30B9">
        <w:rPr>
          <w:rFonts w:ascii="Times New Roman" w:eastAsia="Times New Roman" w:hAnsi="Times New Roman" w:cs="Times New Roman"/>
          <w:sz w:val="28"/>
        </w:rPr>
        <w:t xml:space="preserve"> підручник для </w:t>
      </w:r>
      <w:r>
        <w:rPr>
          <w:rFonts w:ascii="Times New Roman" w:eastAsia="Times New Roman" w:hAnsi="Times New Roman" w:cs="Times New Roman"/>
          <w:sz w:val="28"/>
        </w:rPr>
        <w:t>7</w:t>
      </w:r>
      <w:r w:rsidRPr="00FE30B9">
        <w:rPr>
          <w:rFonts w:ascii="Times New Roman" w:eastAsia="Times New Roman" w:hAnsi="Times New Roman" w:cs="Times New Roman"/>
          <w:sz w:val="28"/>
        </w:rPr>
        <w:t xml:space="preserve"> класу закладів загальної середньої освіти </w:t>
      </w:r>
    </w:p>
    <w:tbl>
      <w:tblPr>
        <w:tblStyle w:val="a4"/>
        <w:tblW w:w="0" w:type="auto"/>
        <w:tblInd w:w="-176" w:type="dxa"/>
        <w:tblLook w:val="04A0" w:firstRow="1" w:lastRow="0" w:firstColumn="1" w:lastColumn="0" w:noHBand="0" w:noVBand="1"/>
      </w:tblPr>
      <w:tblGrid>
        <w:gridCol w:w="486"/>
        <w:gridCol w:w="3150"/>
        <w:gridCol w:w="1454"/>
        <w:gridCol w:w="1212"/>
        <w:gridCol w:w="1090"/>
        <w:gridCol w:w="1639"/>
      </w:tblGrid>
      <w:tr w:rsidR="00ED2BA8" w:rsidRPr="00FF6201" w:rsidTr="00ED2BA8">
        <w:trPr>
          <w:trHeight w:val="336"/>
        </w:trPr>
        <w:tc>
          <w:tcPr>
            <w:tcW w:w="486" w:type="dxa"/>
            <w:vMerge w:val="restart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50" w:type="dxa"/>
            <w:vMerge w:val="restart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Автор(и)</w:t>
            </w:r>
          </w:p>
        </w:tc>
        <w:tc>
          <w:tcPr>
            <w:tcW w:w="1454" w:type="dxa"/>
            <w:vMerge w:val="restart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Мова підручника </w:t>
            </w:r>
          </w:p>
        </w:tc>
        <w:tc>
          <w:tcPr>
            <w:tcW w:w="2152" w:type="dxa"/>
            <w:gridSpan w:val="2"/>
            <w:tcBorders>
              <w:bottom w:val="single" w:sz="4" w:space="0" w:color="auto"/>
            </w:tcBorders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для</w:t>
            </w:r>
          </w:p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vMerge w:val="restart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Альтернатива</w:t>
            </w:r>
          </w:p>
        </w:tc>
      </w:tr>
      <w:tr w:rsidR="00ED2BA8" w:rsidRPr="00FF6201" w:rsidTr="00ED2BA8">
        <w:trPr>
          <w:trHeight w:val="294"/>
        </w:trPr>
        <w:tc>
          <w:tcPr>
            <w:tcW w:w="486" w:type="dxa"/>
            <w:vMerge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vMerge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учнів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вчителів</w:t>
            </w:r>
          </w:p>
        </w:tc>
        <w:tc>
          <w:tcPr>
            <w:tcW w:w="1333" w:type="dxa"/>
            <w:vMerge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ED2BA8" w:rsidRPr="00FF6201" w:rsidTr="00ED2BA8">
        <w:trPr>
          <w:trHeight w:val="315"/>
        </w:trPr>
        <w:tc>
          <w:tcPr>
            <w:tcW w:w="486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50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Бевз Г. П., Бевз В. Г., Васильєва Д. В.,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Владімірова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 Г. </w:t>
            </w:r>
          </w:p>
        </w:tc>
        <w:tc>
          <w:tcPr>
            <w:tcW w:w="1454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ED2BA8" w:rsidRPr="00FF6201" w:rsidTr="00ED2BA8">
        <w:trPr>
          <w:trHeight w:val="327"/>
        </w:trPr>
        <w:tc>
          <w:tcPr>
            <w:tcW w:w="486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50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Біляніна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О.Я.,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Білянін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Г.І.,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Андрух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Ю.О.,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Гуцуляк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Я.І.,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Мунтян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А.В.,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Шакун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Ж.В.</w:t>
            </w:r>
          </w:p>
        </w:tc>
        <w:tc>
          <w:tcPr>
            <w:tcW w:w="1454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ED2BA8" w:rsidRPr="00FF6201" w:rsidTr="00ED2BA8">
        <w:trPr>
          <w:trHeight w:val="227"/>
        </w:trPr>
        <w:tc>
          <w:tcPr>
            <w:tcW w:w="486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50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Істер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 С</w:t>
            </w:r>
          </w:p>
        </w:tc>
        <w:tc>
          <w:tcPr>
            <w:tcW w:w="1454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Українська</w:t>
            </w:r>
          </w:p>
        </w:tc>
        <w:tc>
          <w:tcPr>
            <w:tcW w:w="1212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1,6,8,4,7</w:t>
            </w:r>
          </w:p>
        </w:tc>
      </w:tr>
      <w:tr w:rsidR="00ED2BA8" w:rsidRPr="00FF6201" w:rsidTr="00ED2BA8">
        <w:trPr>
          <w:trHeight w:val="201"/>
        </w:trPr>
        <w:tc>
          <w:tcPr>
            <w:tcW w:w="486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50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Кравчук В. Р., Підручна М.В., Янченко Г. М.</w:t>
            </w:r>
          </w:p>
        </w:tc>
        <w:tc>
          <w:tcPr>
            <w:tcW w:w="1454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ED2BA8" w:rsidRPr="00FF6201" w:rsidTr="00ED2BA8">
        <w:trPr>
          <w:trHeight w:val="327"/>
        </w:trPr>
        <w:tc>
          <w:tcPr>
            <w:tcW w:w="486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50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Мальований Ю.І., Литвиненко Г.М., Возняк Г.М.</w:t>
            </w:r>
          </w:p>
        </w:tc>
        <w:tc>
          <w:tcPr>
            <w:tcW w:w="1454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ED2BA8" w:rsidRPr="00FF6201" w:rsidTr="00ED2BA8">
        <w:trPr>
          <w:trHeight w:val="189"/>
        </w:trPr>
        <w:tc>
          <w:tcPr>
            <w:tcW w:w="486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50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Мерзляк А. Г., Якір М. С.</w:t>
            </w:r>
          </w:p>
        </w:tc>
        <w:tc>
          <w:tcPr>
            <w:tcW w:w="1454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ED2BA8" w:rsidRPr="00FF6201" w:rsidTr="00ED2BA8">
        <w:trPr>
          <w:trHeight w:val="491"/>
        </w:trPr>
        <w:tc>
          <w:tcPr>
            <w:tcW w:w="486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50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Тарасенкова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 А., 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Акуленко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І.А., Данько О.А., Коломієць О. М., Богатирьова І. М., Сердюк З. О.</w:t>
            </w:r>
          </w:p>
        </w:tc>
        <w:tc>
          <w:tcPr>
            <w:tcW w:w="1454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ED2BA8" w:rsidRPr="00FF6201" w:rsidTr="00ED2BA8">
        <w:trPr>
          <w:trHeight w:val="327"/>
        </w:trPr>
        <w:tc>
          <w:tcPr>
            <w:tcW w:w="486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50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Прокопенко Н.С.,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Захарійченко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Ю.О., Пекарська Л.В.</w:t>
            </w:r>
          </w:p>
        </w:tc>
        <w:tc>
          <w:tcPr>
            <w:tcW w:w="1454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</w:tbl>
    <w:p w:rsidR="00ED2BA8" w:rsidRPr="00FF6201" w:rsidRDefault="00ED2BA8" w:rsidP="00FF620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201">
        <w:rPr>
          <w:rFonts w:ascii="Times New Roman" w:eastAsia="Times New Roman" w:hAnsi="Times New Roman" w:cs="Times New Roman"/>
          <w:sz w:val="24"/>
          <w:szCs w:val="24"/>
        </w:rPr>
        <w:t xml:space="preserve">2. «Англійська мова (7-й рік навчання)» підручник для 7 класу закладів загальної середньої освіти (з </w:t>
      </w:r>
      <w:proofErr w:type="spellStart"/>
      <w:r w:rsidRPr="00FF6201">
        <w:rPr>
          <w:rFonts w:ascii="Times New Roman" w:eastAsia="Times New Roman" w:hAnsi="Times New Roman" w:cs="Times New Roman"/>
          <w:sz w:val="24"/>
          <w:szCs w:val="24"/>
        </w:rPr>
        <w:t>аудіосупроводом</w:t>
      </w:r>
      <w:proofErr w:type="spellEnd"/>
      <w:r w:rsidRPr="00FF6201">
        <w:rPr>
          <w:rFonts w:ascii="Times New Roman" w:eastAsia="Times New Roman" w:hAnsi="Times New Roman" w:cs="Times New Roman"/>
          <w:sz w:val="24"/>
          <w:szCs w:val="24"/>
        </w:rPr>
        <w:t>)</w:t>
      </w:r>
    </w:p>
    <w:tbl>
      <w:tblPr>
        <w:tblStyle w:val="a4"/>
        <w:tblW w:w="0" w:type="auto"/>
        <w:tblInd w:w="-176" w:type="dxa"/>
        <w:tblLook w:val="04A0" w:firstRow="1" w:lastRow="0" w:firstColumn="1" w:lastColumn="0" w:noHBand="0" w:noVBand="1"/>
      </w:tblPr>
      <w:tblGrid>
        <w:gridCol w:w="445"/>
        <w:gridCol w:w="3757"/>
        <w:gridCol w:w="1555"/>
        <w:gridCol w:w="1536"/>
        <w:gridCol w:w="1099"/>
        <w:gridCol w:w="1639"/>
      </w:tblGrid>
      <w:tr w:rsidR="00ED2BA8" w:rsidRPr="00FF6201" w:rsidTr="00ED2BA8">
        <w:trPr>
          <w:trHeight w:val="400"/>
        </w:trPr>
        <w:tc>
          <w:tcPr>
            <w:tcW w:w="426" w:type="dxa"/>
            <w:vMerge w:val="restart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827" w:type="dxa"/>
            <w:vMerge w:val="restart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Автор(и)</w:t>
            </w:r>
          </w:p>
        </w:tc>
        <w:tc>
          <w:tcPr>
            <w:tcW w:w="1560" w:type="dxa"/>
            <w:vMerge w:val="restart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Мова підручника </w:t>
            </w:r>
          </w:p>
        </w:tc>
        <w:tc>
          <w:tcPr>
            <w:tcW w:w="2658" w:type="dxa"/>
            <w:gridSpan w:val="2"/>
            <w:tcBorders>
              <w:bottom w:val="single" w:sz="4" w:space="0" w:color="auto"/>
            </w:tcBorders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для</w:t>
            </w:r>
          </w:p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Альтернатива</w:t>
            </w:r>
          </w:p>
        </w:tc>
      </w:tr>
      <w:tr w:rsidR="00ED2BA8" w:rsidRPr="00FF6201" w:rsidTr="00ED2BA8">
        <w:trPr>
          <w:trHeight w:val="350"/>
        </w:trPr>
        <w:tc>
          <w:tcPr>
            <w:tcW w:w="426" w:type="dxa"/>
            <w:vMerge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учнів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вчителів</w:t>
            </w:r>
          </w:p>
        </w:tc>
        <w:tc>
          <w:tcPr>
            <w:tcW w:w="1560" w:type="dxa"/>
            <w:vMerge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2BA8" w:rsidRPr="00FF6201" w:rsidTr="00ED2BA8">
        <w:tc>
          <w:tcPr>
            <w:tcW w:w="426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7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Карпюк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 Д.,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Карпюк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К. Т.</w:t>
            </w: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2BA8" w:rsidRPr="00FF6201" w:rsidTr="00ED2BA8">
        <w:trPr>
          <w:trHeight w:val="769"/>
        </w:trPr>
        <w:tc>
          <w:tcPr>
            <w:tcW w:w="426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7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Коста Д.,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Вілямс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М., Скрипник І.</w:t>
            </w: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Українська</w:t>
            </w:r>
          </w:p>
        </w:tc>
        <w:tc>
          <w:tcPr>
            <w:tcW w:w="155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1,3,5,4</w:t>
            </w:r>
          </w:p>
        </w:tc>
      </w:tr>
      <w:tr w:rsidR="00ED2BA8" w:rsidRPr="00FF6201" w:rsidTr="00ED2BA8">
        <w:trPr>
          <w:trHeight w:val="50"/>
        </w:trPr>
        <w:tc>
          <w:tcPr>
            <w:tcW w:w="426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7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Левіс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Сімонс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Д., Любченко О.С.</w:t>
            </w: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2BA8" w:rsidRPr="00FF6201" w:rsidTr="00ED2BA8">
        <w:tc>
          <w:tcPr>
            <w:tcW w:w="426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7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Мітчелл Г. К.,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Марілені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Малкогіанні</w:t>
            </w:r>
            <w:proofErr w:type="spellEnd"/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2BA8" w:rsidRPr="00FF6201" w:rsidTr="00ED2BA8">
        <w:tc>
          <w:tcPr>
            <w:tcW w:w="426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27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Сільвія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Уілдон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Пол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Шиптон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D2BA8" w:rsidRPr="00FF6201" w:rsidRDefault="00ED2BA8" w:rsidP="00ED2B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201">
        <w:rPr>
          <w:rFonts w:ascii="Times New Roman" w:eastAsia="Times New Roman" w:hAnsi="Times New Roman" w:cs="Times New Roman"/>
          <w:sz w:val="24"/>
          <w:szCs w:val="24"/>
        </w:rPr>
        <w:t xml:space="preserve">3. «Біологія» підручник інтегрованого курсу для 7 класу закладів загальної середньої освіти </w:t>
      </w:r>
    </w:p>
    <w:tbl>
      <w:tblPr>
        <w:tblStyle w:val="a4"/>
        <w:tblW w:w="0" w:type="auto"/>
        <w:tblInd w:w="-176" w:type="dxa"/>
        <w:tblLook w:val="04A0" w:firstRow="1" w:lastRow="0" w:firstColumn="1" w:lastColumn="0" w:noHBand="0" w:noVBand="1"/>
      </w:tblPr>
      <w:tblGrid>
        <w:gridCol w:w="564"/>
        <w:gridCol w:w="3637"/>
        <w:gridCol w:w="1555"/>
        <w:gridCol w:w="1537"/>
        <w:gridCol w:w="1099"/>
        <w:gridCol w:w="1639"/>
      </w:tblGrid>
      <w:tr w:rsidR="00ED2BA8" w:rsidRPr="00FF6201" w:rsidTr="00ED2BA8">
        <w:trPr>
          <w:trHeight w:val="400"/>
        </w:trPr>
        <w:tc>
          <w:tcPr>
            <w:tcW w:w="564" w:type="dxa"/>
            <w:vMerge w:val="restart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3637" w:type="dxa"/>
            <w:vMerge w:val="restart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Автор(и)</w:t>
            </w:r>
          </w:p>
        </w:tc>
        <w:tc>
          <w:tcPr>
            <w:tcW w:w="1555" w:type="dxa"/>
            <w:vMerge w:val="restart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Мова підручника </w:t>
            </w:r>
          </w:p>
        </w:tc>
        <w:tc>
          <w:tcPr>
            <w:tcW w:w="2636" w:type="dxa"/>
            <w:gridSpan w:val="2"/>
            <w:tcBorders>
              <w:bottom w:val="single" w:sz="4" w:space="0" w:color="auto"/>
            </w:tcBorders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для</w:t>
            </w:r>
          </w:p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  <w:vMerge w:val="restart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Альтернатива</w:t>
            </w:r>
          </w:p>
        </w:tc>
      </w:tr>
      <w:tr w:rsidR="00ED2BA8" w:rsidRPr="00FF6201" w:rsidTr="00ED2BA8">
        <w:trPr>
          <w:trHeight w:val="350"/>
        </w:trPr>
        <w:tc>
          <w:tcPr>
            <w:tcW w:w="564" w:type="dxa"/>
            <w:vMerge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7" w:type="dxa"/>
            <w:vMerge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vMerge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учнів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вчителів</w:t>
            </w:r>
          </w:p>
        </w:tc>
        <w:tc>
          <w:tcPr>
            <w:tcW w:w="1639" w:type="dxa"/>
            <w:vMerge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2BA8" w:rsidRPr="00FF6201" w:rsidTr="00ED2BA8">
        <w:tc>
          <w:tcPr>
            <w:tcW w:w="564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37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.Андерсон О.А.,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Вихренко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М.А.,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Чернінський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А.О., Андерсон А.О</w:t>
            </w:r>
          </w:p>
        </w:tc>
        <w:tc>
          <w:tcPr>
            <w:tcW w:w="1555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2BA8" w:rsidRPr="00FF6201" w:rsidTr="00ED2BA8">
        <w:tc>
          <w:tcPr>
            <w:tcW w:w="564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37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Балан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П.Г.,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Козленко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О.Г.,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Остапченко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Л.І.,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Кулініч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О.М., Юрченко Л.П.</w:t>
            </w:r>
          </w:p>
        </w:tc>
        <w:tc>
          <w:tcPr>
            <w:tcW w:w="1555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Українська</w:t>
            </w:r>
          </w:p>
        </w:tc>
        <w:tc>
          <w:tcPr>
            <w:tcW w:w="1537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3,4,1,6,5</w:t>
            </w:r>
          </w:p>
        </w:tc>
      </w:tr>
      <w:tr w:rsidR="00ED2BA8" w:rsidRPr="00FF6201" w:rsidTr="00ED2BA8">
        <w:tc>
          <w:tcPr>
            <w:tcW w:w="564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37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Горобець Л.В.,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Кокар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Н.В., Кравець І.В.,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Жирська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Г.Я.</w:t>
            </w:r>
          </w:p>
        </w:tc>
        <w:tc>
          <w:tcPr>
            <w:tcW w:w="1555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2BA8" w:rsidRPr="00FF6201" w:rsidTr="00ED2BA8">
        <w:tc>
          <w:tcPr>
            <w:tcW w:w="564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37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Задорожний К.М.,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Ягенська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Г.В., Павленко О.А.,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Додь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В.В.</w:t>
            </w:r>
          </w:p>
        </w:tc>
        <w:tc>
          <w:tcPr>
            <w:tcW w:w="1555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2BA8" w:rsidRPr="00FF6201" w:rsidTr="00ED2BA8">
        <w:tc>
          <w:tcPr>
            <w:tcW w:w="564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37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Союоль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В.І.</w:t>
            </w:r>
          </w:p>
        </w:tc>
        <w:tc>
          <w:tcPr>
            <w:tcW w:w="1555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2BA8" w:rsidRPr="00FF6201" w:rsidTr="00ED2BA8">
        <w:tc>
          <w:tcPr>
            <w:tcW w:w="564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37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Тагліна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Самойлов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А.М.,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Утєвська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О.М.,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Довгаль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Л.В.</w:t>
            </w:r>
          </w:p>
        </w:tc>
        <w:tc>
          <w:tcPr>
            <w:tcW w:w="1555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D2BA8" w:rsidRPr="00FF6201" w:rsidRDefault="00ED2BA8" w:rsidP="00ED2BA8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201">
        <w:rPr>
          <w:rFonts w:ascii="Times New Roman" w:eastAsia="Times New Roman" w:hAnsi="Times New Roman" w:cs="Times New Roman"/>
          <w:sz w:val="24"/>
          <w:szCs w:val="24"/>
        </w:rPr>
        <w:t xml:space="preserve">4. «Всесвітня історія» підручник інтегрованого курсу для 7 класу закладів загальної середньої освіти </w:t>
      </w:r>
    </w:p>
    <w:tbl>
      <w:tblPr>
        <w:tblStyle w:val="a4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3827"/>
        <w:gridCol w:w="1560"/>
        <w:gridCol w:w="1559"/>
        <w:gridCol w:w="1099"/>
        <w:gridCol w:w="1560"/>
      </w:tblGrid>
      <w:tr w:rsidR="00ED2BA8" w:rsidRPr="00FF6201" w:rsidTr="00ED2BA8">
        <w:trPr>
          <w:trHeight w:val="400"/>
        </w:trPr>
        <w:tc>
          <w:tcPr>
            <w:tcW w:w="426" w:type="dxa"/>
            <w:vMerge w:val="restart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827" w:type="dxa"/>
            <w:vMerge w:val="restart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Автор(и)</w:t>
            </w:r>
          </w:p>
        </w:tc>
        <w:tc>
          <w:tcPr>
            <w:tcW w:w="1560" w:type="dxa"/>
            <w:vMerge w:val="restart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Мова підручника </w:t>
            </w:r>
          </w:p>
        </w:tc>
        <w:tc>
          <w:tcPr>
            <w:tcW w:w="2658" w:type="dxa"/>
            <w:gridSpan w:val="2"/>
            <w:tcBorders>
              <w:bottom w:val="single" w:sz="4" w:space="0" w:color="auto"/>
            </w:tcBorders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для</w:t>
            </w:r>
          </w:p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Альтернатива</w:t>
            </w:r>
          </w:p>
        </w:tc>
      </w:tr>
      <w:tr w:rsidR="00ED2BA8" w:rsidRPr="00FF6201" w:rsidTr="00ED2BA8">
        <w:trPr>
          <w:trHeight w:val="350"/>
        </w:trPr>
        <w:tc>
          <w:tcPr>
            <w:tcW w:w="426" w:type="dxa"/>
            <w:vMerge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учнів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вчителів</w:t>
            </w:r>
          </w:p>
        </w:tc>
        <w:tc>
          <w:tcPr>
            <w:tcW w:w="1560" w:type="dxa"/>
            <w:vMerge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2BA8" w:rsidRPr="00FF6201" w:rsidTr="00ED2BA8">
        <w:tc>
          <w:tcPr>
            <w:tcW w:w="426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7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Васильків І.Д., Паршин І.Л., Островський В.В.</w:t>
            </w: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Українська</w:t>
            </w:r>
          </w:p>
        </w:tc>
        <w:tc>
          <w:tcPr>
            <w:tcW w:w="155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4,3,5,2</w:t>
            </w:r>
          </w:p>
        </w:tc>
      </w:tr>
      <w:tr w:rsidR="00ED2BA8" w:rsidRPr="00FF6201" w:rsidTr="00ED2BA8">
        <w:tc>
          <w:tcPr>
            <w:tcW w:w="426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7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Гісем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О.В., Мартинюк О.О.</w:t>
            </w: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2BA8" w:rsidRPr="00FF6201" w:rsidTr="00ED2BA8">
        <w:tc>
          <w:tcPr>
            <w:tcW w:w="426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7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Ладиченко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Т.В.,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Лукач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І.Б., Івченко О.С.</w:t>
            </w: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2BA8" w:rsidRPr="00FF6201" w:rsidTr="00ED2BA8">
        <w:tc>
          <w:tcPr>
            <w:tcW w:w="426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7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Пометун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О.І.,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Малієнко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Ю.Б., Дудар О.В.</w:t>
            </w: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2BA8" w:rsidRPr="00FF6201" w:rsidTr="00ED2BA8">
        <w:tc>
          <w:tcPr>
            <w:tcW w:w="426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27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Щупак І.Я., Бурлака О.В.,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Желіба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Піскарьова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І.О.</w:t>
            </w: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D2BA8" w:rsidRPr="00FF6201" w:rsidRDefault="00ED2BA8" w:rsidP="00ED2B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201">
        <w:rPr>
          <w:rFonts w:ascii="Times New Roman" w:eastAsia="Times New Roman" w:hAnsi="Times New Roman" w:cs="Times New Roman"/>
          <w:sz w:val="24"/>
          <w:szCs w:val="24"/>
        </w:rPr>
        <w:t xml:space="preserve">5. «Географія» підручник для 7 класу закладів загальної середньої освіти </w:t>
      </w:r>
    </w:p>
    <w:tbl>
      <w:tblPr>
        <w:tblStyle w:val="a4"/>
        <w:tblW w:w="0" w:type="auto"/>
        <w:tblInd w:w="-176" w:type="dxa"/>
        <w:tblLook w:val="04A0" w:firstRow="1" w:lastRow="0" w:firstColumn="1" w:lastColumn="0" w:noHBand="0" w:noVBand="1"/>
      </w:tblPr>
      <w:tblGrid>
        <w:gridCol w:w="445"/>
        <w:gridCol w:w="3761"/>
        <w:gridCol w:w="1554"/>
        <w:gridCol w:w="1533"/>
        <w:gridCol w:w="1099"/>
        <w:gridCol w:w="1639"/>
      </w:tblGrid>
      <w:tr w:rsidR="00ED2BA8" w:rsidRPr="00FF6201" w:rsidTr="00ED2BA8">
        <w:trPr>
          <w:trHeight w:val="400"/>
        </w:trPr>
        <w:tc>
          <w:tcPr>
            <w:tcW w:w="426" w:type="dxa"/>
            <w:vMerge w:val="restart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827" w:type="dxa"/>
            <w:vMerge w:val="restart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Автор(и)</w:t>
            </w:r>
          </w:p>
        </w:tc>
        <w:tc>
          <w:tcPr>
            <w:tcW w:w="1560" w:type="dxa"/>
            <w:vMerge w:val="restart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Мова підручника </w:t>
            </w:r>
          </w:p>
        </w:tc>
        <w:tc>
          <w:tcPr>
            <w:tcW w:w="2658" w:type="dxa"/>
            <w:gridSpan w:val="2"/>
            <w:tcBorders>
              <w:bottom w:val="single" w:sz="4" w:space="0" w:color="auto"/>
            </w:tcBorders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для</w:t>
            </w:r>
          </w:p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Альтернатива</w:t>
            </w:r>
          </w:p>
        </w:tc>
      </w:tr>
      <w:tr w:rsidR="00ED2BA8" w:rsidRPr="00FF6201" w:rsidTr="00ED2BA8">
        <w:trPr>
          <w:trHeight w:val="350"/>
        </w:trPr>
        <w:tc>
          <w:tcPr>
            <w:tcW w:w="426" w:type="dxa"/>
            <w:vMerge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учнів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вчителів</w:t>
            </w:r>
          </w:p>
        </w:tc>
        <w:tc>
          <w:tcPr>
            <w:tcW w:w="1560" w:type="dxa"/>
            <w:vMerge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2BA8" w:rsidRPr="00FF6201" w:rsidTr="00ED2BA8">
        <w:tc>
          <w:tcPr>
            <w:tcW w:w="426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7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Безуглий В.В.,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Лисичарова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Г.О.</w:t>
            </w: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2BA8" w:rsidRPr="00FF6201" w:rsidTr="00ED2BA8">
        <w:tc>
          <w:tcPr>
            <w:tcW w:w="426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7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Бойко В.М.,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Міхелі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С.В.</w:t>
            </w: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2BA8" w:rsidRPr="00FF6201" w:rsidTr="00ED2BA8">
        <w:tc>
          <w:tcPr>
            <w:tcW w:w="426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7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Гільберг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 Г., Довгань А. І.,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Совенко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 В.</w:t>
            </w: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2BA8" w:rsidRPr="00FF6201" w:rsidTr="00ED2BA8">
        <w:tc>
          <w:tcPr>
            <w:tcW w:w="426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7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Довгань Г.Д.</w:t>
            </w: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2BA8" w:rsidRPr="00FF6201" w:rsidTr="00ED2BA8">
        <w:tc>
          <w:tcPr>
            <w:tcW w:w="426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Запотоцький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 П., Зінкевич М. В.,  Титар Н. М.,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Петринка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Л.В.,Горовий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 В.,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Миколів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І. М.</w:t>
            </w: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Українська</w:t>
            </w:r>
          </w:p>
        </w:tc>
        <w:tc>
          <w:tcPr>
            <w:tcW w:w="155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2,3,4,7,1</w:t>
            </w:r>
          </w:p>
        </w:tc>
      </w:tr>
      <w:tr w:rsidR="00ED2BA8" w:rsidRPr="00FF6201" w:rsidTr="00ED2BA8">
        <w:tc>
          <w:tcPr>
            <w:tcW w:w="426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827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Кобернік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С.Г.,Коваленко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Р.Р.</w:t>
            </w: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2BA8" w:rsidRPr="00FF6201" w:rsidTr="00ED2BA8">
        <w:tc>
          <w:tcPr>
            <w:tcW w:w="426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27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Топузов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О.М.,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Грома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В.Д.,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Косик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В.М.</w:t>
            </w: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D2BA8" w:rsidRPr="00FF6201" w:rsidRDefault="00ED2BA8" w:rsidP="00ED2B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201">
        <w:rPr>
          <w:rFonts w:ascii="Times New Roman" w:eastAsia="Times New Roman" w:hAnsi="Times New Roman" w:cs="Times New Roman"/>
          <w:sz w:val="24"/>
          <w:szCs w:val="24"/>
        </w:rPr>
        <w:lastRenderedPageBreak/>
        <w:t>6. «Геометрія» підручник для 7 класу закладів загальної середньої освіти</w:t>
      </w:r>
    </w:p>
    <w:tbl>
      <w:tblPr>
        <w:tblStyle w:val="a4"/>
        <w:tblW w:w="0" w:type="auto"/>
        <w:tblInd w:w="-176" w:type="dxa"/>
        <w:tblLook w:val="04A0" w:firstRow="1" w:lastRow="0" w:firstColumn="1" w:lastColumn="0" w:noHBand="0" w:noVBand="1"/>
      </w:tblPr>
      <w:tblGrid>
        <w:gridCol w:w="445"/>
        <w:gridCol w:w="3763"/>
        <w:gridCol w:w="1554"/>
        <w:gridCol w:w="1531"/>
        <w:gridCol w:w="1099"/>
        <w:gridCol w:w="1639"/>
      </w:tblGrid>
      <w:tr w:rsidR="00ED2BA8" w:rsidRPr="00FF6201" w:rsidTr="00ED2BA8">
        <w:trPr>
          <w:trHeight w:val="400"/>
        </w:trPr>
        <w:tc>
          <w:tcPr>
            <w:tcW w:w="426" w:type="dxa"/>
            <w:vMerge w:val="restart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827" w:type="dxa"/>
            <w:vMerge w:val="restart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Автор(и)</w:t>
            </w:r>
          </w:p>
        </w:tc>
        <w:tc>
          <w:tcPr>
            <w:tcW w:w="1560" w:type="dxa"/>
            <w:vMerge w:val="restart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Мова підручника </w:t>
            </w:r>
          </w:p>
        </w:tc>
        <w:tc>
          <w:tcPr>
            <w:tcW w:w="2658" w:type="dxa"/>
            <w:gridSpan w:val="2"/>
            <w:tcBorders>
              <w:bottom w:val="single" w:sz="4" w:space="0" w:color="auto"/>
            </w:tcBorders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для</w:t>
            </w:r>
          </w:p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Альтернатива</w:t>
            </w:r>
          </w:p>
        </w:tc>
      </w:tr>
      <w:tr w:rsidR="00ED2BA8" w:rsidRPr="00FF6201" w:rsidTr="00ED2BA8">
        <w:trPr>
          <w:trHeight w:val="350"/>
        </w:trPr>
        <w:tc>
          <w:tcPr>
            <w:tcW w:w="426" w:type="dxa"/>
            <w:vMerge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учнів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вчителів</w:t>
            </w:r>
          </w:p>
        </w:tc>
        <w:tc>
          <w:tcPr>
            <w:tcW w:w="1560" w:type="dxa"/>
            <w:vMerge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2BA8" w:rsidRPr="00FF6201" w:rsidTr="00ED2BA8">
        <w:tc>
          <w:tcPr>
            <w:tcW w:w="426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7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Бевз Г.П., Бевз В.Г., Васильєва Д.В.,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Владімірова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Н.Г.</w:t>
            </w: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2BA8" w:rsidRPr="00FF6201" w:rsidTr="00ED2BA8">
        <w:tc>
          <w:tcPr>
            <w:tcW w:w="426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7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Бурда М.І.,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Тарасенкова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2BA8" w:rsidRPr="00FF6201" w:rsidTr="00ED2BA8">
        <w:tc>
          <w:tcPr>
            <w:tcW w:w="426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7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Генденштейн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Л.Е.,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Жемчужкіна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Г.В.</w:t>
            </w: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2BA8" w:rsidRPr="00FF6201" w:rsidTr="00ED2BA8">
        <w:tc>
          <w:tcPr>
            <w:tcW w:w="426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7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Істер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О.С.</w:t>
            </w: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Українська</w:t>
            </w:r>
          </w:p>
        </w:tc>
        <w:tc>
          <w:tcPr>
            <w:tcW w:w="155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1,6,5,7,2</w:t>
            </w:r>
          </w:p>
        </w:tc>
      </w:tr>
      <w:tr w:rsidR="00ED2BA8" w:rsidRPr="00FF6201" w:rsidTr="00ED2BA8">
        <w:tc>
          <w:tcPr>
            <w:tcW w:w="426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Єршова А.П., Голобородько В.В.,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Крижановський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О.Ф.</w:t>
            </w: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2BA8" w:rsidRPr="00FF6201" w:rsidTr="00ED2BA8">
        <w:tc>
          <w:tcPr>
            <w:tcW w:w="426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827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Мерзляк А.Г., Якір М.С.</w:t>
            </w: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D2BA8" w:rsidRPr="00FF6201" w:rsidRDefault="00ED2BA8" w:rsidP="00ED2B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201">
        <w:rPr>
          <w:rFonts w:ascii="Times New Roman" w:eastAsia="Times New Roman" w:hAnsi="Times New Roman" w:cs="Times New Roman"/>
          <w:sz w:val="24"/>
          <w:szCs w:val="24"/>
        </w:rPr>
        <w:t xml:space="preserve">7. «Зарубіжна література» підручник для 7 класу закладів загальної середньої освіти </w:t>
      </w:r>
    </w:p>
    <w:tbl>
      <w:tblPr>
        <w:tblStyle w:val="a4"/>
        <w:tblW w:w="0" w:type="auto"/>
        <w:tblInd w:w="-176" w:type="dxa"/>
        <w:tblLook w:val="04A0" w:firstRow="1" w:lastRow="0" w:firstColumn="1" w:lastColumn="0" w:noHBand="0" w:noVBand="1"/>
      </w:tblPr>
      <w:tblGrid>
        <w:gridCol w:w="445"/>
        <w:gridCol w:w="3760"/>
        <w:gridCol w:w="1554"/>
        <w:gridCol w:w="1534"/>
        <w:gridCol w:w="1099"/>
        <w:gridCol w:w="1639"/>
      </w:tblGrid>
      <w:tr w:rsidR="00ED2BA8" w:rsidRPr="00FF6201" w:rsidTr="00ED2BA8">
        <w:trPr>
          <w:trHeight w:val="400"/>
        </w:trPr>
        <w:tc>
          <w:tcPr>
            <w:tcW w:w="426" w:type="dxa"/>
            <w:vMerge w:val="restart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827" w:type="dxa"/>
            <w:vMerge w:val="restart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Автор(и)</w:t>
            </w:r>
          </w:p>
        </w:tc>
        <w:tc>
          <w:tcPr>
            <w:tcW w:w="1560" w:type="dxa"/>
            <w:vMerge w:val="restart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Мова підручника </w:t>
            </w:r>
          </w:p>
        </w:tc>
        <w:tc>
          <w:tcPr>
            <w:tcW w:w="2658" w:type="dxa"/>
            <w:gridSpan w:val="2"/>
            <w:tcBorders>
              <w:bottom w:val="single" w:sz="4" w:space="0" w:color="auto"/>
            </w:tcBorders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для</w:t>
            </w:r>
          </w:p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Альтернатива</w:t>
            </w:r>
          </w:p>
        </w:tc>
      </w:tr>
      <w:tr w:rsidR="00ED2BA8" w:rsidRPr="00FF6201" w:rsidTr="00ED2BA8">
        <w:trPr>
          <w:trHeight w:val="350"/>
        </w:trPr>
        <w:tc>
          <w:tcPr>
            <w:tcW w:w="426" w:type="dxa"/>
            <w:vMerge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учнів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вчителів</w:t>
            </w:r>
          </w:p>
        </w:tc>
        <w:tc>
          <w:tcPr>
            <w:tcW w:w="1560" w:type="dxa"/>
            <w:vMerge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2BA8" w:rsidRPr="00FF6201" w:rsidTr="00ED2BA8">
        <w:tc>
          <w:tcPr>
            <w:tcW w:w="426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7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Волощук Є. В., Слободянюк О. М.</w:t>
            </w: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2BA8" w:rsidRPr="00FF6201" w:rsidTr="00ED2BA8">
        <w:tc>
          <w:tcPr>
            <w:tcW w:w="426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7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Горобченко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І.В.,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Снєгірова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В.В.,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Каєнко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Бушакова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2BA8" w:rsidRPr="00FF6201" w:rsidTr="00ED2BA8">
        <w:tc>
          <w:tcPr>
            <w:tcW w:w="426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7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Ковбасенко Ю. І., Первак О. П., Дячок С. О.</w:t>
            </w: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2BA8" w:rsidRPr="00FF6201" w:rsidTr="00ED2BA8">
        <w:tc>
          <w:tcPr>
            <w:tcW w:w="426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7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Міляновська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 Р.,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Міляновський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Е.С.</w:t>
            </w: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2BA8" w:rsidRPr="00FF6201" w:rsidTr="00ED2BA8">
        <w:tc>
          <w:tcPr>
            <w:tcW w:w="426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27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Ніколенко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О.М.,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Мацевко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Бекерська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Л.В.,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Рудніцька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Н.П., Ковальова Л.Л.,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Туряниця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В.Г.,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Базильська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Н.М.,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Гвоздікова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Лебедь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Д.О.</w:t>
            </w: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Українська</w:t>
            </w:r>
          </w:p>
        </w:tc>
        <w:tc>
          <w:tcPr>
            <w:tcW w:w="155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4,3,1,2</w:t>
            </w:r>
          </w:p>
        </w:tc>
      </w:tr>
    </w:tbl>
    <w:p w:rsidR="00ED2BA8" w:rsidRPr="00FF6201" w:rsidRDefault="00ED2BA8" w:rsidP="00ED2B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201">
        <w:rPr>
          <w:rFonts w:ascii="Times New Roman" w:eastAsia="Times New Roman" w:hAnsi="Times New Roman" w:cs="Times New Roman"/>
          <w:sz w:val="24"/>
          <w:szCs w:val="24"/>
        </w:rPr>
        <w:t xml:space="preserve">8. «Здоров’я, безпека та добробут» підручник інтегрованого курсу для 7 класу закладів загальної середньої освіти </w:t>
      </w:r>
    </w:p>
    <w:tbl>
      <w:tblPr>
        <w:tblStyle w:val="a4"/>
        <w:tblW w:w="0" w:type="auto"/>
        <w:tblInd w:w="-176" w:type="dxa"/>
        <w:tblLook w:val="04A0" w:firstRow="1" w:lastRow="0" w:firstColumn="1" w:lastColumn="0" w:noHBand="0" w:noVBand="1"/>
      </w:tblPr>
      <w:tblGrid>
        <w:gridCol w:w="445"/>
        <w:gridCol w:w="3759"/>
        <w:gridCol w:w="1554"/>
        <w:gridCol w:w="1535"/>
        <w:gridCol w:w="1099"/>
        <w:gridCol w:w="1639"/>
      </w:tblGrid>
      <w:tr w:rsidR="00ED2BA8" w:rsidRPr="00FF6201" w:rsidTr="00ED2BA8">
        <w:trPr>
          <w:trHeight w:val="400"/>
        </w:trPr>
        <w:tc>
          <w:tcPr>
            <w:tcW w:w="426" w:type="dxa"/>
            <w:vMerge w:val="restart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827" w:type="dxa"/>
            <w:vMerge w:val="restart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Автор(и)</w:t>
            </w:r>
          </w:p>
        </w:tc>
        <w:tc>
          <w:tcPr>
            <w:tcW w:w="1560" w:type="dxa"/>
            <w:vMerge w:val="restart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Мова підручника </w:t>
            </w:r>
          </w:p>
        </w:tc>
        <w:tc>
          <w:tcPr>
            <w:tcW w:w="2658" w:type="dxa"/>
            <w:gridSpan w:val="2"/>
            <w:tcBorders>
              <w:bottom w:val="single" w:sz="4" w:space="0" w:color="auto"/>
            </w:tcBorders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для</w:t>
            </w:r>
          </w:p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Альтернатива</w:t>
            </w:r>
          </w:p>
        </w:tc>
      </w:tr>
      <w:tr w:rsidR="00ED2BA8" w:rsidRPr="00FF6201" w:rsidTr="00ED2BA8">
        <w:trPr>
          <w:trHeight w:val="350"/>
        </w:trPr>
        <w:tc>
          <w:tcPr>
            <w:tcW w:w="426" w:type="dxa"/>
            <w:vMerge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учнів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вчителів</w:t>
            </w:r>
          </w:p>
        </w:tc>
        <w:tc>
          <w:tcPr>
            <w:tcW w:w="1560" w:type="dxa"/>
            <w:vMerge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2BA8" w:rsidRPr="00FF6201" w:rsidTr="00ED2BA8">
        <w:tc>
          <w:tcPr>
            <w:tcW w:w="426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7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Василенко С. В., Колотій Л.П.</w:t>
            </w: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2BA8" w:rsidRPr="00FF6201" w:rsidTr="00ED2BA8">
        <w:tc>
          <w:tcPr>
            <w:tcW w:w="426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7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Воронцова Т.В., Пономаренко В.С., Хомич О.Л., Лаврентьєва І.В.,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Андрук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Н.В., Василенко К.С.</w:t>
            </w: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2BA8" w:rsidRPr="00FF6201" w:rsidTr="00ED2BA8">
        <w:tc>
          <w:tcPr>
            <w:tcW w:w="426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7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Гущина Н. І.,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Василашко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І. П., за редакцією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Бойченко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 Є.</w:t>
            </w: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Українська</w:t>
            </w:r>
          </w:p>
        </w:tc>
        <w:tc>
          <w:tcPr>
            <w:tcW w:w="155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6,5,7,4,1</w:t>
            </w:r>
          </w:p>
        </w:tc>
      </w:tr>
      <w:tr w:rsidR="00ED2BA8" w:rsidRPr="00FF6201" w:rsidTr="00ED2BA8">
        <w:tc>
          <w:tcPr>
            <w:tcW w:w="426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7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Задорожна Л.В.,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Присяжнюк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Л.А.,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Голюк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О.А.,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Грошовенко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О.П.,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Беззубченко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О.А.,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Балабанова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2BA8" w:rsidRPr="00FF6201" w:rsidTr="00ED2BA8">
        <w:tc>
          <w:tcPr>
            <w:tcW w:w="426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827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Поліщук Н.М.</w:t>
            </w: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2BA8" w:rsidRPr="00FF6201" w:rsidTr="00ED2BA8">
        <w:tc>
          <w:tcPr>
            <w:tcW w:w="426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27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Фука М.М.,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Криховець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-Хом’як Л.Я., Здирок О.М., Василькевич С.І.,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козловська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Л.П.,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Запаранюк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Т.П.</w:t>
            </w: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2BA8" w:rsidRPr="00FF6201" w:rsidTr="00ED2BA8">
        <w:tc>
          <w:tcPr>
            <w:tcW w:w="426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Шиян О.І., Дяків В.Г.,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Седоченко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А.Б.,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Тагліна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D2BA8" w:rsidRPr="00FF6201" w:rsidRDefault="00ED2BA8" w:rsidP="00ED2BA8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201">
        <w:rPr>
          <w:rFonts w:ascii="Times New Roman" w:eastAsia="Times New Roman" w:hAnsi="Times New Roman" w:cs="Times New Roman"/>
          <w:sz w:val="24"/>
          <w:szCs w:val="24"/>
        </w:rPr>
        <w:t xml:space="preserve">9. «Інформатика» підручник  для 7 класу закладів загальної середньої освіти </w:t>
      </w:r>
    </w:p>
    <w:tbl>
      <w:tblPr>
        <w:tblStyle w:val="a4"/>
        <w:tblW w:w="0" w:type="auto"/>
        <w:tblInd w:w="-176" w:type="dxa"/>
        <w:tblLook w:val="04A0" w:firstRow="1" w:lastRow="0" w:firstColumn="1" w:lastColumn="0" w:noHBand="0" w:noVBand="1"/>
      </w:tblPr>
      <w:tblGrid>
        <w:gridCol w:w="445"/>
        <w:gridCol w:w="3760"/>
        <w:gridCol w:w="1554"/>
        <w:gridCol w:w="1534"/>
        <w:gridCol w:w="1099"/>
        <w:gridCol w:w="1639"/>
      </w:tblGrid>
      <w:tr w:rsidR="00ED2BA8" w:rsidRPr="00FF6201" w:rsidTr="00ED2BA8">
        <w:trPr>
          <w:trHeight w:val="400"/>
        </w:trPr>
        <w:tc>
          <w:tcPr>
            <w:tcW w:w="426" w:type="dxa"/>
            <w:vMerge w:val="restart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827" w:type="dxa"/>
            <w:vMerge w:val="restart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Автор(и)</w:t>
            </w:r>
          </w:p>
        </w:tc>
        <w:tc>
          <w:tcPr>
            <w:tcW w:w="1560" w:type="dxa"/>
            <w:vMerge w:val="restart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Мова підручника </w:t>
            </w:r>
          </w:p>
        </w:tc>
        <w:tc>
          <w:tcPr>
            <w:tcW w:w="2658" w:type="dxa"/>
            <w:gridSpan w:val="2"/>
            <w:tcBorders>
              <w:bottom w:val="single" w:sz="4" w:space="0" w:color="auto"/>
            </w:tcBorders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для</w:t>
            </w:r>
          </w:p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Альтернатива</w:t>
            </w:r>
          </w:p>
        </w:tc>
      </w:tr>
      <w:tr w:rsidR="00ED2BA8" w:rsidRPr="00FF6201" w:rsidTr="00ED2BA8">
        <w:trPr>
          <w:trHeight w:val="350"/>
        </w:trPr>
        <w:tc>
          <w:tcPr>
            <w:tcW w:w="426" w:type="dxa"/>
            <w:vMerge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учнів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вчителів</w:t>
            </w:r>
          </w:p>
        </w:tc>
        <w:tc>
          <w:tcPr>
            <w:tcW w:w="1560" w:type="dxa"/>
            <w:vMerge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2BA8" w:rsidRPr="00FF6201" w:rsidTr="00ED2BA8">
        <w:tc>
          <w:tcPr>
            <w:tcW w:w="426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7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Бондаренко О. О.,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Ластовецький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 В., Пилипчук О. П.,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Шестопалов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Є. А.</w:t>
            </w: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2BA8" w:rsidRPr="00FF6201" w:rsidTr="00ED2BA8">
        <w:tc>
          <w:tcPr>
            <w:tcW w:w="426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7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Джон Ендрю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Біос</w:t>
            </w:r>
            <w:proofErr w:type="spellEnd"/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2BA8" w:rsidRPr="00FF6201" w:rsidTr="00ED2BA8">
        <w:tc>
          <w:tcPr>
            <w:tcW w:w="426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7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Коршунова О. В., Завадський І. О.</w:t>
            </w: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2BA8" w:rsidRPr="00FF6201" w:rsidTr="00ED2BA8">
        <w:tc>
          <w:tcPr>
            <w:tcW w:w="426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7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Морзе Н. В.,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Барна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 В.</w:t>
            </w: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Українська</w:t>
            </w:r>
          </w:p>
        </w:tc>
        <w:tc>
          <w:tcPr>
            <w:tcW w:w="155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6,3,5,2,1</w:t>
            </w:r>
          </w:p>
        </w:tc>
      </w:tr>
      <w:tr w:rsidR="00ED2BA8" w:rsidRPr="00FF6201" w:rsidTr="00ED2BA8">
        <w:tc>
          <w:tcPr>
            <w:tcW w:w="426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27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Ривкінд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Й.Я., Лисенко Т.І,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Чернікова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Л.А.,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Шакотько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В.В.</w:t>
            </w: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2BA8" w:rsidRPr="00FF6201" w:rsidTr="00ED2BA8">
        <w:tc>
          <w:tcPr>
            <w:tcW w:w="426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27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Тріщук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І. В.,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Лазарець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О.Ю.</w:t>
            </w: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D2BA8" w:rsidRPr="00FF6201" w:rsidRDefault="00ED2BA8" w:rsidP="00ED2B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201">
        <w:rPr>
          <w:rFonts w:ascii="Times New Roman" w:eastAsia="Times New Roman" w:hAnsi="Times New Roman" w:cs="Times New Roman"/>
          <w:sz w:val="24"/>
          <w:szCs w:val="24"/>
        </w:rPr>
        <w:t>10.»Історія України» підручник для 7 класу закладів середньої освіти</w:t>
      </w:r>
    </w:p>
    <w:tbl>
      <w:tblPr>
        <w:tblStyle w:val="a4"/>
        <w:tblW w:w="0" w:type="auto"/>
        <w:tblInd w:w="-176" w:type="dxa"/>
        <w:tblLook w:val="04A0" w:firstRow="1" w:lastRow="0" w:firstColumn="1" w:lastColumn="0" w:noHBand="0" w:noVBand="1"/>
      </w:tblPr>
      <w:tblGrid>
        <w:gridCol w:w="564"/>
        <w:gridCol w:w="3637"/>
        <w:gridCol w:w="1555"/>
        <w:gridCol w:w="1537"/>
        <w:gridCol w:w="1099"/>
        <w:gridCol w:w="1639"/>
      </w:tblGrid>
      <w:tr w:rsidR="00ED2BA8" w:rsidRPr="00FF6201" w:rsidTr="00ED2BA8">
        <w:trPr>
          <w:trHeight w:val="400"/>
        </w:trPr>
        <w:tc>
          <w:tcPr>
            <w:tcW w:w="564" w:type="dxa"/>
            <w:vMerge w:val="restart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637" w:type="dxa"/>
            <w:vMerge w:val="restart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Автор(и)</w:t>
            </w:r>
          </w:p>
        </w:tc>
        <w:tc>
          <w:tcPr>
            <w:tcW w:w="1555" w:type="dxa"/>
            <w:vMerge w:val="restart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Мова підручника </w:t>
            </w:r>
          </w:p>
        </w:tc>
        <w:tc>
          <w:tcPr>
            <w:tcW w:w="2636" w:type="dxa"/>
            <w:gridSpan w:val="2"/>
            <w:tcBorders>
              <w:bottom w:val="single" w:sz="4" w:space="0" w:color="auto"/>
            </w:tcBorders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для</w:t>
            </w:r>
          </w:p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  <w:vMerge w:val="restart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Альтернатива</w:t>
            </w:r>
          </w:p>
        </w:tc>
      </w:tr>
      <w:tr w:rsidR="00ED2BA8" w:rsidRPr="00FF6201" w:rsidTr="00ED2BA8">
        <w:trPr>
          <w:trHeight w:val="350"/>
        </w:trPr>
        <w:tc>
          <w:tcPr>
            <w:tcW w:w="564" w:type="dxa"/>
            <w:vMerge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7" w:type="dxa"/>
            <w:vMerge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vMerge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учнів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вчителів</w:t>
            </w:r>
          </w:p>
        </w:tc>
        <w:tc>
          <w:tcPr>
            <w:tcW w:w="1639" w:type="dxa"/>
            <w:vMerge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2BA8" w:rsidRPr="00FF6201" w:rsidTr="00ED2BA8">
        <w:tc>
          <w:tcPr>
            <w:tcW w:w="564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37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Власов В.С., Данилевська О.М., Ващук Д.П.</w:t>
            </w:r>
          </w:p>
        </w:tc>
        <w:tc>
          <w:tcPr>
            <w:tcW w:w="1555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2BA8" w:rsidRPr="00FF6201" w:rsidTr="00ED2BA8">
        <w:tc>
          <w:tcPr>
            <w:tcW w:w="564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37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Галімов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А.А.,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Гісем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О.В., Мартинюк О.О.</w:t>
            </w:r>
          </w:p>
        </w:tc>
        <w:tc>
          <w:tcPr>
            <w:tcW w:w="1555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2BA8" w:rsidRPr="00FF6201" w:rsidTr="00ED2BA8">
        <w:tc>
          <w:tcPr>
            <w:tcW w:w="564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37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Панарін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О.Є.,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Макаревич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А.С.,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Охріменко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О.С.,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Топольницька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Ю.А.</w:t>
            </w:r>
          </w:p>
        </w:tc>
        <w:tc>
          <w:tcPr>
            <w:tcW w:w="1555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2BA8" w:rsidRPr="00FF6201" w:rsidTr="00ED2BA8">
        <w:tc>
          <w:tcPr>
            <w:tcW w:w="564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37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Хлібовська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Г.М.,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Крижановська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М.Є.,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Наумчук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555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Українська</w:t>
            </w:r>
          </w:p>
        </w:tc>
        <w:tc>
          <w:tcPr>
            <w:tcW w:w="1537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7,1,3,5,2</w:t>
            </w:r>
          </w:p>
        </w:tc>
      </w:tr>
      <w:tr w:rsidR="00ED2BA8" w:rsidRPr="00FF6201" w:rsidTr="00ED2BA8">
        <w:tc>
          <w:tcPr>
            <w:tcW w:w="564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37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Пометун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О.І., Дудар О.В.,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Гупан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Н.М.</w:t>
            </w:r>
          </w:p>
        </w:tc>
        <w:tc>
          <w:tcPr>
            <w:tcW w:w="1555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2BA8" w:rsidRPr="00FF6201" w:rsidTr="00ED2BA8">
        <w:tc>
          <w:tcPr>
            <w:tcW w:w="564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37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Струкевич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О.К., Мороз П.В.</w:t>
            </w:r>
          </w:p>
        </w:tc>
        <w:tc>
          <w:tcPr>
            <w:tcW w:w="1555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2BA8" w:rsidRPr="00FF6201" w:rsidTr="00ED2BA8">
        <w:tc>
          <w:tcPr>
            <w:tcW w:w="564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37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Щупак І.Я., Бурлака О.В., Дрібниця В.О.,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Желіба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Піскарьова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І.О.</w:t>
            </w:r>
          </w:p>
        </w:tc>
        <w:tc>
          <w:tcPr>
            <w:tcW w:w="1555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D2BA8" w:rsidRPr="00FF6201" w:rsidRDefault="00ED2BA8" w:rsidP="00ED2B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201">
        <w:rPr>
          <w:rFonts w:ascii="Times New Roman" w:eastAsia="Times New Roman" w:hAnsi="Times New Roman" w:cs="Times New Roman"/>
          <w:sz w:val="24"/>
          <w:szCs w:val="24"/>
        </w:rPr>
        <w:t xml:space="preserve">11. «Мистецтво» підручник інтегрованого курсу для 7 класу закладів загальної середньої освіти </w:t>
      </w:r>
    </w:p>
    <w:tbl>
      <w:tblPr>
        <w:tblStyle w:val="a4"/>
        <w:tblW w:w="0" w:type="auto"/>
        <w:tblInd w:w="-176" w:type="dxa"/>
        <w:tblLook w:val="04A0" w:firstRow="1" w:lastRow="0" w:firstColumn="1" w:lastColumn="0" w:noHBand="0" w:noVBand="1"/>
      </w:tblPr>
      <w:tblGrid>
        <w:gridCol w:w="564"/>
        <w:gridCol w:w="3637"/>
        <w:gridCol w:w="1555"/>
        <w:gridCol w:w="1537"/>
        <w:gridCol w:w="1099"/>
        <w:gridCol w:w="1639"/>
      </w:tblGrid>
      <w:tr w:rsidR="00ED2BA8" w:rsidRPr="00FF6201" w:rsidTr="00ED2BA8">
        <w:trPr>
          <w:trHeight w:val="400"/>
        </w:trPr>
        <w:tc>
          <w:tcPr>
            <w:tcW w:w="564" w:type="dxa"/>
            <w:vMerge w:val="restart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637" w:type="dxa"/>
            <w:vMerge w:val="restart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Автор(и)</w:t>
            </w:r>
          </w:p>
        </w:tc>
        <w:tc>
          <w:tcPr>
            <w:tcW w:w="1555" w:type="dxa"/>
            <w:vMerge w:val="restart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Мова підручника </w:t>
            </w:r>
          </w:p>
        </w:tc>
        <w:tc>
          <w:tcPr>
            <w:tcW w:w="2636" w:type="dxa"/>
            <w:gridSpan w:val="2"/>
            <w:tcBorders>
              <w:bottom w:val="single" w:sz="4" w:space="0" w:color="auto"/>
            </w:tcBorders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для</w:t>
            </w:r>
          </w:p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  <w:vMerge w:val="restart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Альтернатива</w:t>
            </w:r>
          </w:p>
        </w:tc>
      </w:tr>
      <w:tr w:rsidR="00ED2BA8" w:rsidRPr="00FF6201" w:rsidTr="00ED2BA8">
        <w:trPr>
          <w:trHeight w:val="350"/>
        </w:trPr>
        <w:tc>
          <w:tcPr>
            <w:tcW w:w="564" w:type="dxa"/>
            <w:vMerge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7" w:type="dxa"/>
            <w:vMerge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vMerge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учнів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вчителів</w:t>
            </w:r>
          </w:p>
        </w:tc>
        <w:tc>
          <w:tcPr>
            <w:tcW w:w="1639" w:type="dxa"/>
            <w:vMerge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2BA8" w:rsidRPr="00FF6201" w:rsidTr="00ED2BA8">
        <w:tc>
          <w:tcPr>
            <w:tcW w:w="564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3637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Гайдамака О. В.,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Лємешева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 А.</w:t>
            </w:r>
          </w:p>
        </w:tc>
        <w:tc>
          <w:tcPr>
            <w:tcW w:w="1555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2BA8" w:rsidRPr="00FF6201" w:rsidTr="00ED2BA8">
        <w:tc>
          <w:tcPr>
            <w:tcW w:w="564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37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Кізілова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О.,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Гринишина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 М.</w:t>
            </w:r>
          </w:p>
        </w:tc>
        <w:tc>
          <w:tcPr>
            <w:tcW w:w="1555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2BA8" w:rsidRPr="00FF6201" w:rsidTr="00ED2BA8">
        <w:tc>
          <w:tcPr>
            <w:tcW w:w="564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37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Комаровська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О.А., Власова В.Г., Руденко І.В.</w:t>
            </w:r>
          </w:p>
        </w:tc>
        <w:tc>
          <w:tcPr>
            <w:tcW w:w="1555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2BA8" w:rsidRPr="00FF6201" w:rsidTr="00ED2BA8">
        <w:tc>
          <w:tcPr>
            <w:tcW w:w="564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37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Кондратова Л. Г.</w:t>
            </w:r>
          </w:p>
        </w:tc>
        <w:tc>
          <w:tcPr>
            <w:tcW w:w="1555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Українська</w:t>
            </w:r>
          </w:p>
        </w:tc>
        <w:tc>
          <w:tcPr>
            <w:tcW w:w="1537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5,1,2,3,</w:t>
            </w:r>
          </w:p>
        </w:tc>
      </w:tr>
      <w:tr w:rsidR="00ED2BA8" w:rsidRPr="00FF6201" w:rsidTr="00ED2BA8">
        <w:tc>
          <w:tcPr>
            <w:tcW w:w="564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37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Масол Л.М., Калініченко О.В.</w:t>
            </w:r>
          </w:p>
        </w:tc>
        <w:tc>
          <w:tcPr>
            <w:tcW w:w="1555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2BA8" w:rsidRPr="00FF6201" w:rsidTr="00ED2BA8">
        <w:tc>
          <w:tcPr>
            <w:tcW w:w="564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7" w:type="dxa"/>
          </w:tcPr>
          <w:p w:rsidR="00ED2BA8" w:rsidRPr="00FF6201" w:rsidRDefault="00ED2BA8" w:rsidP="00ED2BA8">
            <w:pPr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1555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D2BA8" w:rsidRPr="00FF6201" w:rsidRDefault="00ED2BA8" w:rsidP="00ED2B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201">
        <w:rPr>
          <w:rFonts w:ascii="Times New Roman" w:eastAsia="Times New Roman" w:hAnsi="Times New Roman" w:cs="Times New Roman"/>
          <w:sz w:val="24"/>
          <w:szCs w:val="24"/>
        </w:rPr>
        <w:t xml:space="preserve">12. «Технології» підручник  для 7 класу закладів загальної середньої освіти </w:t>
      </w:r>
    </w:p>
    <w:tbl>
      <w:tblPr>
        <w:tblStyle w:val="a4"/>
        <w:tblW w:w="0" w:type="auto"/>
        <w:tblInd w:w="-176" w:type="dxa"/>
        <w:tblLook w:val="04A0" w:firstRow="1" w:lastRow="0" w:firstColumn="1" w:lastColumn="0" w:noHBand="0" w:noVBand="1"/>
      </w:tblPr>
      <w:tblGrid>
        <w:gridCol w:w="564"/>
        <w:gridCol w:w="3637"/>
        <w:gridCol w:w="1555"/>
        <w:gridCol w:w="1537"/>
        <w:gridCol w:w="1099"/>
        <w:gridCol w:w="1639"/>
      </w:tblGrid>
      <w:tr w:rsidR="00ED2BA8" w:rsidRPr="00FF6201" w:rsidTr="00ED2BA8">
        <w:trPr>
          <w:trHeight w:val="400"/>
        </w:trPr>
        <w:tc>
          <w:tcPr>
            <w:tcW w:w="564" w:type="dxa"/>
            <w:vMerge w:val="restart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637" w:type="dxa"/>
            <w:vMerge w:val="restart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Автор(и)</w:t>
            </w:r>
          </w:p>
        </w:tc>
        <w:tc>
          <w:tcPr>
            <w:tcW w:w="1555" w:type="dxa"/>
            <w:vMerge w:val="restart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Мова підручника </w:t>
            </w:r>
          </w:p>
        </w:tc>
        <w:tc>
          <w:tcPr>
            <w:tcW w:w="2636" w:type="dxa"/>
            <w:gridSpan w:val="2"/>
            <w:tcBorders>
              <w:bottom w:val="single" w:sz="4" w:space="0" w:color="auto"/>
            </w:tcBorders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для</w:t>
            </w:r>
          </w:p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  <w:vMerge w:val="restart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Альтернатива</w:t>
            </w:r>
          </w:p>
        </w:tc>
      </w:tr>
      <w:tr w:rsidR="00ED2BA8" w:rsidRPr="00FF6201" w:rsidTr="00ED2BA8">
        <w:trPr>
          <w:trHeight w:val="350"/>
        </w:trPr>
        <w:tc>
          <w:tcPr>
            <w:tcW w:w="564" w:type="dxa"/>
            <w:vMerge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7" w:type="dxa"/>
            <w:vMerge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vMerge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учнів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вчителів</w:t>
            </w:r>
          </w:p>
        </w:tc>
        <w:tc>
          <w:tcPr>
            <w:tcW w:w="1639" w:type="dxa"/>
            <w:vMerge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2BA8" w:rsidRPr="00FF6201" w:rsidTr="00ED2BA8">
        <w:tc>
          <w:tcPr>
            <w:tcW w:w="564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37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Біленко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 В.,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Пелагейченко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 Л.</w:t>
            </w:r>
          </w:p>
        </w:tc>
        <w:tc>
          <w:tcPr>
            <w:tcW w:w="1555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2BA8" w:rsidRPr="00FF6201" w:rsidTr="00ED2BA8">
        <w:tc>
          <w:tcPr>
            <w:tcW w:w="564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37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Ходзицька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І. Ю., Горобець О. В., Медвідь О. Ю., Пасічна Т. С., Приходько Ю. М.,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Крімер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 В., Павич Н. М.</w:t>
            </w:r>
          </w:p>
        </w:tc>
        <w:tc>
          <w:tcPr>
            <w:tcW w:w="1555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Українська</w:t>
            </w:r>
          </w:p>
        </w:tc>
        <w:tc>
          <w:tcPr>
            <w:tcW w:w="1537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ED2BA8" w:rsidRPr="00FF6201" w:rsidRDefault="00ED2BA8" w:rsidP="00ED2B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201">
        <w:rPr>
          <w:rFonts w:ascii="Times New Roman" w:eastAsia="Times New Roman" w:hAnsi="Times New Roman" w:cs="Times New Roman"/>
          <w:sz w:val="24"/>
          <w:szCs w:val="24"/>
        </w:rPr>
        <w:t xml:space="preserve">13. «Українська література» підручник для 7 класу закладів загальної середньої освіти </w:t>
      </w:r>
    </w:p>
    <w:tbl>
      <w:tblPr>
        <w:tblStyle w:val="a4"/>
        <w:tblW w:w="10031" w:type="dxa"/>
        <w:tblInd w:w="-176" w:type="dxa"/>
        <w:tblLook w:val="04A0" w:firstRow="1" w:lastRow="0" w:firstColumn="1" w:lastColumn="0" w:noHBand="0" w:noVBand="1"/>
      </w:tblPr>
      <w:tblGrid>
        <w:gridCol w:w="565"/>
        <w:gridCol w:w="3639"/>
        <w:gridCol w:w="1554"/>
        <w:gridCol w:w="1535"/>
        <w:gridCol w:w="1099"/>
        <w:gridCol w:w="1639"/>
      </w:tblGrid>
      <w:tr w:rsidR="00ED2BA8" w:rsidRPr="00FF6201" w:rsidTr="00ED2BA8">
        <w:trPr>
          <w:trHeight w:val="400"/>
        </w:trPr>
        <w:tc>
          <w:tcPr>
            <w:tcW w:w="568" w:type="dxa"/>
            <w:vMerge w:val="restart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685" w:type="dxa"/>
            <w:vMerge w:val="restart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Автор(и)</w:t>
            </w:r>
          </w:p>
        </w:tc>
        <w:tc>
          <w:tcPr>
            <w:tcW w:w="1560" w:type="dxa"/>
            <w:vMerge w:val="restart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Мова підручника </w:t>
            </w:r>
          </w:p>
        </w:tc>
        <w:tc>
          <w:tcPr>
            <w:tcW w:w="2658" w:type="dxa"/>
            <w:gridSpan w:val="2"/>
            <w:tcBorders>
              <w:bottom w:val="single" w:sz="4" w:space="0" w:color="auto"/>
            </w:tcBorders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для</w:t>
            </w:r>
          </w:p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Альтернатива</w:t>
            </w:r>
          </w:p>
        </w:tc>
      </w:tr>
      <w:tr w:rsidR="00ED2BA8" w:rsidRPr="00FF6201" w:rsidTr="00ED2BA8">
        <w:trPr>
          <w:trHeight w:val="350"/>
        </w:trPr>
        <w:tc>
          <w:tcPr>
            <w:tcW w:w="568" w:type="dxa"/>
            <w:vMerge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учнів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вчителів</w:t>
            </w:r>
          </w:p>
        </w:tc>
        <w:tc>
          <w:tcPr>
            <w:tcW w:w="1560" w:type="dxa"/>
            <w:vMerge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2BA8" w:rsidRPr="00FF6201" w:rsidTr="00ED2BA8">
        <w:tc>
          <w:tcPr>
            <w:tcW w:w="568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5" w:type="dxa"/>
            <w:vAlign w:val="bottom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Авраменко О. М.</w:t>
            </w: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2BA8" w:rsidRPr="00FF6201" w:rsidTr="00ED2BA8">
        <w:tc>
          <w:tcPr>
            <w:tcW w:w="568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5" w:type="dxa"/>
            <w:vAlign w:val="bottom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Заболотний В. В., Заболотний О. В., 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Слоньовська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 В.,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Ярмульська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І. В.</w:t>
            </w: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Українська</w:t>
            </w:r>
          </w:p>
        </w:tc>
        <w:tc>
          <w:tcPr>
            <w:tcW w:w="155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1,3,6,4,5</w:t>
            </w:r>
          </w:p>
        </w:tc>
      </w:tr>
      <w:tr w:rsidR="00ED2BA8" w:rsidRPr="00FF6201" w:rsidTr="00ED2BA8">
        <w:tc>
          <w:tcPr>
            <w:tcW w:w="568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5" w:type="dxa"/>
            <w:vAlign w:val="bottom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Калинич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 В., Дячок С. О., за ред. Ковбасенка Ю. І.</w:t>
            </w: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2BA8" w:rsidRPr="00FF6201" w:rsidTr="00ED2BA8">
        <w:tc>
          <w:tcPr>
            <w:tcW w:w="568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5" w:type="dxa"/>
            <w:vAlign w:val="bottom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Коваленко Л. Т., Бернадська Н. І.</w:t>
            </w: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2BA8" w:rsidRPr="00FF6201" w:rsidTr="00ED2BA8">
        <w:tc>
          <w:tcPr>
            <w:tcW w:w="568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5" w:type="dxa"/>
            <w:vAlign w:val="bottom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Чумарна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 І.,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Пастушенко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 М.</w:t>
            </w: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2BA8" w:rsidRPr="00FF6201" w:rsidTr="00ED2BA8">
        <w:tc>
          <w:tcPr>
            <w:tcW w:w="568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5" w:type="dxa"/>
            <w:vAlign w:val="bottom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Яценко Т. О.,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Пахаренко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 І.,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Слижук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 А.,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Тригуб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І.А.</w:t>
            </w: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D2BA8" w:rsidRPr="00FF6201" w:rsidRDefault="00ED2BA8" w:rsidP="00ED2B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201">
        <w:rPr>
          <w:rFonts w:ascii="Times New Roman" w:eastAsia="Times New Roman" w:hAnsi="Times New Roman" w:cs="Times New Roman"/>
          <w:sz w:val="24"/>
          <w:szCs w:val="24"/>
        </w:rPr>
        <w:t xml:space="preserve">14. «Українська мова» підручник  для 7 класу закладів загальної середньої освіти </w:t>
      </w:r>
    </w:p>
    <w:tbl>
      <w:tblPr>
        <w:tblStyle w:val="a4"/>
        <w:tblW w:w="0" w:type="auto"/>
        <w:tblInd w:w="-176" w:type="dxa"/>
        <w:tblLook w:val="04A0" w:firstRow="1" w:lastRow="0" w:firstColumn="1" w:lastColumn="0" w:noHBand="0" w:noVBand="1"/>
      </w:tblPr>
      <w:tblGrid>
        <w:gridCol w:w="564"/>
        <w:gridCol w:w="3636"/>
        <w:gridCol w:w="1555"/>
        <w:gridCol w:w="1538"/>
        <w:gridCol w:w="1099"/>
        <w:gridCol w:w="1639"/>
      </w:tblGrid>
      <w:tr w:rsidR="00ED2BA8" w:rsidRPr="00FF6201" w:rsidTr="00ED2BA8">
        <w:trPr>
          <w:trHeight w:val="400"/>
        </w:trPr>
        <w:tc>
          <w:tcPr>
            <w:tcW w:w="568" w:type="dxa"/>
            <w:vMerge w:val="restart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685" w:type="dxa"/>
            <w:vMerge w:val="restart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Автор(и)</w:t>
            </w:r>
          </w:p>
        </w:tc>
        <w:tc>
          <w:tcPr>
            <w:tcW w:w="1560" w:type="dxa"/>
            <w:vMerge w:val="restart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Мова підручника </w:t>
            </w:r>
          </w:p>
        </w:tc>
        <w:tc>
          <w:tcPr>
            <w:tcW w:w="2658" w:type="dxa"/>
            <w:gridSpan w:val="2"/>
            <w:tcBorders>
              <w:bottom w:val="single" w:sz="4" w:space="0" w:color="auto"/>
            </w:tcBorders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для</w:t>
            </w:r>
          </w:p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Альтернатива</w:t>
            </w:r>
          </w:p>
        </w:tc>
      </w:tr>
      <w:tr w:rsidR="00ED2BA8" w:rsidRPr="00FF6201" w:rsidTr="00ED2BA8">
        <w:trPr>
          <w:trHeight w:val="350"/>
        </w:trPr>
        <w:tc>
          <w:tcPr>
            <w:tcW w:w="568" w:type="dxa"/>
            <w:vMerge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учнів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вчителів</w:t>
            </w:r>
          </w:p>
        </w:tc>
        <w:tc>
          <w:tcPr>
            <w:tcW w:w="1560" w:type="dxa"/>
            <w:vMerge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2BA8" w:rsidRPr="00FF6201" w:rsidTr="00ED2BA8">
        <w:tc>
          <w:tcPr>
            <w:tcW w:w="568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5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Авраменко О. М., Тищенко З. Р.</w:t>
            </w: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2BA8" w:rsidRPr="00FF6201" w:rsidTr="00ED2BA8">
        <w:tc>
          <w:tcPr>
            <w:tcW w:w="568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5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Голуб Н. Б.,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Горошкіна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 М.</w:t>
            </w: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2BA8" w:rsidRPr="00FF6201" w:rsidTr="00ED2BA8">
        <w:tc>
          <w:tcPr>
            <w:tcW w:w="568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5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 А.А.,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Солопенко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В.А.</w:t>
            </w: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2BA8" w:rsidRPr="00FF6201" w:rsidTr="00ED2BA8">
        <w:tc>
          <w:tcPr>
            <w:tcW w:w="568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5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Заболотний О. В., Заболотний В. В.</w:t>
            </w: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Українська</w:t>
            </w:r>
          </w:p>
        </w:tc>
        <w:tc>
          <w:tcPr>
            <w:tcW w:w="155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1,8,2,3,5</w:t>
            </w:r>
          </w:p>
        </w:tc>
      </w:tr>
      <w:tr w:rsidR="00ED2BA8" w:rsidRPr="00FF6201" w:rsidTr="00ED2BA8">
        <w:tc>
          <w:tcPr>
            <w:tcW w:w="568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5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Літвінова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І. М.</w:t>
            </w: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2BA8" w:rsidRPr="00FF6201" w:rsidTr="00ED2BA8">
        <w:tc>
          <w:tcPr>
            <w:tcW w:w="568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685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Онатій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 В., Ткачук Т. П.</w:t>
            </w: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2BA8" w:rsidRPr="00FF6201" w:rsidTr="00ED2BA8">
        <w:tc>
          <w:tcPr>
            <w:tcW w:w="568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85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Семеног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 М.,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Калинич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 В.,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Дятленко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 І.,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Білясник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 Д.,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Гапон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Л.О.</w:t>
            </w: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2BA8" w:rsidRPr="00FF6201" w:rsidTr="00ED2BA8">
        <w:tc>
          <w:tcPr>
            <w:tcW w:w="568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85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Ющук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І.П., Когут В.М., Гуль Г.М.</w:t>
            </w: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D2BA8" w:rsidRPr="00FF6201" w:rsidRDefault="00ED2BA8" w:rsidP="00ED2BA8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2BA8" w:rsidRPr="00FF6201" w:rsidRDefault="00ED2BA8" w:rsidP="00ED2BA8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6201">
        <w:rPr>
          <w:rFonts w:ascii="Times New Roman" w:eastAsia="Times New Roman" w:hAnsi="Times New Roman" w:cs="Times New Roman"/>
          <w:sz w:val="24"/>
          <w:szCs w:val="24"/>
        </w:rPr>
        <w:t>15.»Фізика» підручник для 7 класу закладів загальної середньої освіти</w:t>
      </w:r>
    </w:p>
    <w:p w:rsidR="00ED2BA8" w:rsidRPr="00FF6201" w:rsidRDefault="00ED2BA8" w:rsidP="00ED2BA8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-176" w:type="dxa"/>
        <w:tblLook w:val="04A0" w:firstRow="1" w:lastRow="0" w:firstColumn="1" w:lastColumn="0" w:noHBand="0" w:noVBand="1"/>
      </w:tblPr>
      <w:tblGrid>
        <w:gridCol w:w="566"/>
        <w:gridCol w:w="3633"/>
        <w:gridCol w:w="1555"/>
        <w:gridCol w:w="1539"/>
        <w:gridCol w:w="1099"/>
        <w:gridCol w:w="1639"/>
      </w:tblGrid>
      <w:tr w:rsidR="00ED2BA8" w:rsidRPr="00FF6201" w:rsidTr="00ED2BA8">
        <w:trPr>
          <w:trHeight w:val="400"/>
        </w:trPr>
        <w:tc>
          <w:tcPr>
            <w:tcW w:w="568" w:type="dxa"/>
            <w:vMerge w:val="restart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685" w:type="dxa"/>
            <w:vMerge w:val="restart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Автор(и)</w:t>
            </w:r>
          </w:p>
        </w:tc>
        <w:tc>
          <w:tcPr>
            <w:tcW w:w="1560" w:type="dxa"/>
            <w:vMerge w:val="restart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Мова підручника </w:t>
            </w:r>
          </w:p>
        </w:tc>
        <w:tc>
          <w:tcPr>
            <w:tcW w:w="2658" w:type="dxa"/>
            <w:gridSpan w:val="2"/>
            <w:tcBorders>
              <w:bottom w:val="single" w:sz="4" w:space="0" w:color="auto"/>
            </w:tcBorders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для</w:t>
            </w:r>
          </w:p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Альтернатива</w:t>
            </w:r>
          </w:p>
        </w:tc>
      </w:tr>
      <w:tr w:rsidR="00ED2BA8" w:rsidRPr="00FF6201" w:rsidTr="00ED2BA8">
        <w:trPr>
          <w:trHeight w:val="350"/>
        </w:trPr>
        <w:tc>
          <w:tcPr>
            <w:tcW w:w="568" w:type="dxa"/>
            <w:vMerge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учнів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вчителів</w:t>
            </w:r>
          </w:p>
        </w:tc>
        <w:tc>
          <w:tcPr>
            <w:tcW w:w="1560" w:type="dxa"/>
            <w:vMerge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2BA8" w:rsidRPr="00FF6201" w:rsidTr="00ED2BA8">
        <w:tc>
          <w:tcPr>
            <w:tcW w:w="568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5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Бар’яхтар В.Г.,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Божинова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Ф.Я., Довгий С.О.,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Кірюхін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М.М.,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Кірюхіна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О.О, за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ред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..Довгого С.О.</w:t>
            </w: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Українська</w:t>
            </w:r>
          </w:p>
        </w:tc>
        <w:tc>
          <w:tcPr>
            <w:tcW w:w="155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4,5,2,3</w:t>
            </w:r>
          </w:p>
        </w:tc>
      </w:tr>
      <w:tr w:rsidR="00ED2BA8" w:rsidRPr="00FF6201" w:rsidTr="00ED2BA8">
        <w:tc>
          <w:tcPr>
            <w:tcW w:w="568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5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Генденштейн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Л.Е., Гринчишин Я.Т.</w:t>
            </w: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2BA8" w:rsidRPr="00FF6201" w:rsidTr="00ED2BA8">
        <w:tc>
          <w:tcPr>
            <w:tcW w:w="568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5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Гуз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К.Ж., Сергієнко В.П., Ільченко О.Г.</w:t>
            </w: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2BA8" w:rsidRPr="00FF6201" w:rsidTr="00ED2BA8">
        <w:tc>
          <w:tcPr>
            <w:tcW w:w="568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5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Засєкіна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Т.М.,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Гвоздецький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М.С.</w:t>
            </w: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2BA8" w:rsidRPr="00FF6201" w:rsidTr="00ED2BA8">
        <w:tc>
          <w:tcPr>
            <w:tcW w:w="568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5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Максимович З.Ю., Білик М.М., Варениця Л.В., Коваль Г.С.,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Микитеєк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О.М.,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Ординович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М.Б., Шевців В.Ф.</w:t>
            </w: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D2BA8" w:rsidRPr="00FF6201" w:rsidRDefault="00ED2BA8" w:rsidP="00ED2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D2BA8" w:rsidRPr="00FF6201" w:rsidRDefault="00ED2BA8" w:rsidP="00ED2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201">
        <w:rPr>
          <w:rFonts w:ascii="Times New Roman" w:eastAsia="Times New Roman" w:hAnsi="Times New Roman" w:cs="Times New Roman"/>
          <w:sz w:val="24"/>
          <w:szCs w:val="24"/>
        </w:rPr>
        <w:t>16. «Хімія» підручник для 7 класу загальної середньої освіти</w:t>
      </w:r>
    </w:p>
    <w:p w:rsidR="00ED2BA8" w:rsidRPr="00FF6201" w:rsidRDefault="00ED2BA8" w:rsidP="00ED2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-176" w:type="dxa"/>
        <w:tblLook w:val="04A0" w:firstRow="1" w:lastRow="0" w:firstColumn="1" w:lastColumn="0" w:noHBand="0" w:noVBand="1"/>
      </w:tblPr>
      <w:tblGrid>
        <w:gridCol w:w="565"/>
        <w:gridCol w:w="3635"/>
        <w:gridCol w:w="1555"/>
        <w:gridCol w:w="1538"/>
        <w:gridCol w:w="1099"/>
        <w:gridCol w:w="1639"/>
      </w:tblGrid>
      <w:tr w:rsidR="00ED2BA8" w:rsidRPr="00FF6201" w:rsidTr="00ED2BA8">
        <w:trPr>
          <w:trHeight w:val="400"/>
        </w:trPr>
        <w:tc>
          <w:tcPr>
            <w:tcW w:w="568" w:type="dxa"/>
            <w:vMerge w:val="restart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685" w:type="dxa"/>
            <w:vMerge w:val="restart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Автор(и)</w:t>
            </w:r>
          </w:p>
        </w:tc>
        <w:tc>
          <w:tcPr>
            <w:tcW w:w="1560" w:type="dxa"/>
            <w:vMerge w:val="restart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Мова підручника </w:t>
            </w:r>
          </w:p>
        </w:tc>
        <w:tc>
          <w:tcPr>
            <w:tcW w:w="2658" w:type="dxa"/>
            <w:gridSpan w:val="2"/>
            <w:tcBorders>
              <w:bottom w:val="single" w:sz="4" w:space="0" w:color="auto"/>
            </w:tcBorders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для</w:t>
            </w:r>
          </w:p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Альтернатива</w:t>
            </w:r>
          </w:p>
        </w:tc>
      </w:tr>
      <w:tr w:rsidR="00ED2BA8" w:rsidRPr="00FF6201" w:rsidTr="00ED2BA8">
        <w:trPr>
          <w:trHeight w:val="350"/>
        </w:trPr>
        <w:tc>
          <w:tcPr>
            <w:tcW w:w="568" w:type="dxa"/>
            <w:vMerge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учнів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вчителів</w:t>
            </w:r>
          </w:p>
        </w:tc>
        <w:tc>
          <w:tcPr>
            <w:tcW w:w="1560" w:type="dxa"/>
            <w:vMerge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2BA8" w:rsidRPr="00FF6201" w:rsidTr="00ED2BA8">
        <w:tc>
          <w:tcPr>
            <w:tcW w:w="568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5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Григорович О.В.,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Недоруб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О.Ю.</w:t>
            </w: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Українська</w:t>
            </w:r>
          </w:p>
        </w:tc>
        <w:tc>
          <w:tcPr>
            <w:tcW w:w="155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3,5,4,2</w:t>
            </w:r>
          </w:p>
        </w:tc>
      </w:tr>
      <w:tr w:rsidR="00ED2BA8" w:rsidRPr="00FF6201" w:rsidTr="00ED2BA8">
        <w:tc>
          <w:tcPr>
            <w:tcW w:w="568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5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Лашевська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Г.А.</w:t>
            </w: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2BA8" w:rsidRPr="00FF6201" w:rsidTr="00ED2BA8">
        <w:tc>
          <w:tcPr>
            <w:tcW w:w="568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5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Мідак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Л.Я.,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Кузишин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О.В., Пахомов Ю.Д.,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Буждиган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Х.В.</w:t>
            </w: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2BA8" w:rsidRPr="00FF6201" w:rsidTr="00ED2BA8">
        <w:tc>
          <w:tcPr>
            <w:tcW w:w="568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5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Попель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П.П.,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Крикля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Л.С.</w:t>
            </w: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2BA8" w:rsidRPr="00FF6201" w:rsidTr="00ED2BA8">
        <w:trPr>
          <w:trHeight w:val="70"/>
        </w:trPr>
        <w:tc>
          <w:tcPr>
            <w:tcW w:w="568" w:type="dxa"/>
            <w:vAlign w:val="center"/>
          </w:tcPr>
          <w:p w:rsidR="00ED2BA8" w:rsidRPr="00FF6201" w:rsidRDefault="00ED2BA8" w:rsidP="00ED2BA8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5" w:type="dxa"/>
          </w:tcPr>
          <w:p w:rsidR="00ED2BA8" w:rsidRPr="00FF6201" w:rsidRDefault="00ED2BA8" w:rsidP="00ED2B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Ярошенко О.Г., </w:t>
            </w:r>
            <w:proofErr w:type="spellStart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>Коршевнюк</w:t>
            </w:r>
            <w:proofErr w:type="spellEnd"/>
            <w:r w:rsidRPr="00FF6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Т.В.</w:t>
            </w: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D2BA8" w:rsidRPr="00FF6201" w:rsidRDefault="00ED2BA8" w:rsidP="00ED2B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D2BA8" w:rsidRPr="00FF6201" w:rsidRDefault="00ED2BA8" w:rsidP="00ED2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D2BA8" w:rsidRPr="00FF6201" w:rsidRDefault="00ED2BA8" w:rsidP="00ED2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D2BA8" w:rsidRPr="00FE30B9" w:rsidRDefault="00ED2BA8" w:rsidP="00ED2B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30B9">
        <w:rPr>
          <w:rFonts w:ascii="Times New Roman" w:eastAsia="Times New Roman" w:hAnsi="Times New Roman" w:cs="Times New Roman"/>
          <w:sz w:val="28"/>
        </w:rPr>
        <w:t xml:space="preserve">2. </w:t>
      </w:r>
      <w:r w:rsidRPr="00FE30B9">
        <w:rPr>
          <w:rFonts w:ascii="Times New Roman" w:eastAsia="Times New Roman" w:hAnsi="Times New Roman" w:cs="Times New Roman"/>
          <w:sz w:val="28"/>
          <w:szCs w:val="28"/>
        </w:rPr>
        <w:t xml:space="preserve">Багрій Т.Б., відповідальній за ведення ІСУО, </w:t>
      </w:r>
      <w:r w:rsidR="00FF6201">
        <w:rPr>
          <w:rFonts w:ascii="Times New Roman" w:eastAsia="Times New Roman" w:hAnsi="Times New Roman" w:cs="Times New Roman"/>
          <w:sz w:val="28"/>
          <w:szCs w:val="28"/>
        </w:rPr>
        <w:t>Дмитришин Н.О</w:t>
      </w:r>
      <w:r w:rsidRPr="00FE30B9">
        <w:rPr>
          <w:rFonts w:ascii="Times New Roman" w:eastAsia="Times New Roman" w:hAnsi="Times New Roman" w:cs="Times New Roman"/>
          <w:sz w:val="28"/>
          <w:szCs w:val="28"/>
        </w:rPr>
        <w:t xml:space="preserve">., шкільному </w:t>
      </w:r>
      <w:proofErr w:type="spellStart"/>
      <w:r w:rsidRPr="00FE30B9">
        <w:rPr>
          <w:rFonts w:ascii="Times New Roman" w:eastAsia="Times New Roman" w:hAnsi="Times New Roman" w:cs="Times New Roman"/>
          <w:sz w:val="28"/>
          <w:szCs w:val="28"/>
        </w:rPr>
        <w:t>бібліотекарю</w:t>
      </w:r>
      <w:proofErr w:type="spellEnd"/>
      <w:r w:rsidRPr="00FE30B9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E30B9">
        <w:rPr>
          <w:rFonts w:ascii="Arial" w:hAnsi="Arial" w:cs="Arial"/>
          <w:sz w:val="16"/>
          <w:szCs w:val="16"/>
          <w:shd w:val="clear" w:color="auto" w:fill="FFFFFF"/>
        </w:rPr>
        <w:t xml:space="preserve"> </w:t>
      </w:r>
      <w:r w:rsidRPr="00FE30B9">
        <w:rPr>
          <w:rFonts w:ascii="Times New Roman" w:hAnsi="Times New Roman" w:cs="Times New Roman"/>
          <w:sz w:val="28"/>
          <w:szCs w:val="28"/>
          <w:shd w:val="clear" w:color="auto" w:fill="FFFFFF"/>
        </w:rPr>
        <w:t>заповнити спеціальну форму вибору електронних версій оригінал-макетів підручників.</w:t>
      </w:r>
    </w:p>
    <w:p w:rsidR="00ED2BA8" w:rsidRDefault="00ED2BA8" w:rsidP="00ED2B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30B9">
        <w:rPr>
          <w:rFonts w:ascii="Times New Roman" w:eastAsia="Times New Roman" w:hAnsi="Times New Roman" w:cs="Times New Roman"/>
          <w:sz w:val="28"/>
          <w:szCs w:val="28"/>
        </w:rPr>
        <w:br/>
        <w:t>3. Відповідальній за ведення сайту ЗЗСО Багрій Т.Б., з</w:t>
      </w:r>
      <w:r w:rsidRPr="00FE30B9">
        <w:rPr>
          <w:rFonts w:ascii="Times New Roman" w:hAnsi="Times New Roman" w:cs="Times New Roman"/>
          <w:sz w:val="28"/>
          <w:szCs w:val="28"/>
        </w:rPr>
        <w:t xml:space="preserve"> метою відкритості та прозорості процедури вибору ЗЗСО на </w:t>
      </w:r>
      <w:r w:rsidRPr="00FE30B9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FE30B9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Pr="00FE30B9">
        <w:rPr>
          <w:rFonts w:ascii="Times New Roman" w:hAnsi="Times New Roman" w:cs="Times New Roman"/>
          <w:sz w:val="28"/>
          <w:szCs w:val="28"/>
        </w:rPr>
        <w:t xml:space="preserve"> оприлюднити вищезазначений протокол педагогічної ради</w:t>
      </w:r>
      <w:r w:rsidRPr="00FE30B9">
        <w:rPr>
          <w:rFonts w:ascii="Times New Roman" w:eastAsia="Times New Roman" w:hAnsi="Times New Roman" w:cs="Times New Roman"/>
          <w:sz w:val="28"/>
        </w:rPr>
        <w:t xml:space="preserve"> </w:t>
      </w:r>
      <w:r w:rsidR="00FF6201">
        <w:rPr>
          <w:rFonts w:ascii="Times New Roman" w:eastAsia="Times New Roman" w:hAnsi="Times New Roman" w:cs="Times New Roman"/>
          <w:sz w:val="28"/>
        </w:rPr>
        <w:t>8 берез</w:t>
      </w:r>
      <w:r w:rsidRPr="00FE30B9">
        <w:rPr>
          <w:rFonts w:ascii="Times New Roman" w:hAnsi="Times New Roman" w:cs="Times New Roman"/>
          <w:sz w:val="28"/>
          <w:szCs w:val="28"/>
        </w:rPr>
        <w:t>ня 202</w:t>
      </w:r>
      <w:r w:rsidR="00FF6201">
        <w:rPr>
          <w:rFonts w:ascii="Times New Roman" w:hAnsi="Times New Roman" w:cs="Times New Roman"/>
          <w:sz w:val="28"/>
          <w:szCs w:val="28"/>
        </w:rPr>
        <w:t>4</w:t>
      </w:r>
      <w:r w:rsidRPr="00FE30B9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D41319" w:rsidRPr="00D41319" w:rsidRDefault="00D41319" w:rsidP="00D41319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bookmarkStart w:id="0" w:name="_GoBack"/>
      <w:bookmarkEnd w:id="0"/>
    </w:p>
    <w:p w:rsidR="00D41319" w:rsidRDefault="00D41319" w:rsidP="00ED2B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1319" w:rsidRDefault="00D41319" w:rsidP="00ED2B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04C9" w:rsidRPr="00924933" w:rsidRDefault="00DF04C9" w:rsidP="00DF04C9">
      <w:pPr>
        <w:spacing w:after="0" w:line="360" w:lineRule="auto"/>
        <w:ind w:right="-22" w:hanging="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Г</w:t>
      </w:r>
      <w:r w:rsidRPr="00D6546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олова педради                                     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Роман КОЛЯСА</w:t>
      </w:r>
    </w:p>
    <w:p w:rsidR="00DF04C9" w:rsidRPr="00924933" w:rsidRDefault="00DF04C9" w:rsidP="00DF04C9">
      <w:pPr>
        <w:spacing w:after="0" w:line="360" w:lineRule="auto"/>
        <w:ind w:right="-22" w:hanging="3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6546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Секретар                                                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Людмила КОЗАР</w:t>
      </w:r>
    </w:p>
    <w:p w:rsidR="00DF04C9" w:rsidRDefault="00DF04C9" w:rsidP="00DF04C9">
      <w:pPr>
        <w:spacing w:after="0" w:line="36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F04C9" w:rsidRDefault="00DF04C9" w:rsidP="00ED2B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F04C9" w:rsidSect="007A07F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3E255A"/>
    <w:multiLevelType w:val="multilevel"/>
    <w:tmpl w:val="496E643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FD60FEC"/>
    <w:multiLevelType w:val="multilevel"/>
    <w:tmpl w:val="6A14E7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Calibri" w:hint="default"/>
        <w:color w:val="auto"/>
        <w:sz w:val="28"/>
      </w:rPr>
    </w:lvl>
    <w:lvl w:ilvl="2">
      <w:start w:val="1"/>
      <w:numFmt w:val="decimal"/>
      <w:isLgl/>
      <w:lvlText w:val="%1.%2.%3."/>
      <w:lvlJc w:val="left"/>
      <w:pPr>
        <w:ind w:left="1156" w:hanging="720"/>
      </w:pPr>
      <w:rPr>
        <w:rFonts w:eastAsia="Calibri" w:hint="default"/>
        <w:color w:val="auto"/>
        <w:sz w:val="28"/>
      </w:rPr>
    </w:lvl>
    <w:lvl w:ilvl="3">
      <w:start w:val="1"/>
      <w:numFmt w:val="decimal"/>
      <w:isLgl/>
      <w:lvlText w:val="%1.%2.%3.%4."/>
      <w:lvlJc w:val="left"/>
      <w:pPr>
        <w:ind w:left="1592" w:hanging="1080"/>
      </w:pPr>
      <w:rPr>
        <w:rFonts w:eastAsia="Calibri" w:hint="default"/>
        <w:color w:val="auto"/>
        <w:sz w:val="28"/>
      </w:rPr>
    </w:lvl>
    <w:lvl w:ilvl="4">
      <w:start w:val="1"/>
      <w:numFmt w:val="decimal"/>
      <w:isLgl/>
      <w:lvlText w:val="%1.%2.%3.%4.%5."/>
      <w:lvlJc w:val="left"/>
      <w:pPr>
        <w:ind w:left="1668" w:hanging="1080"/>
      </w:pPr>
      <w:rPr>
        <w:rFonts w:eastAsia="Calibri" w:hint="default"/>
        <w:color w:val="auto"/>
        <w:sz w:val="28"/>
      </w:rPr>
    </w:lvl>
    <w:lvl w:ilvl="5">
      <w:start w:val="1"/>
      <w:numFmt w:val="decimal"/>
      <w:isLgl/>
      <w:lvlText w:val="%1.%2.%3.%4.%5.%6."/>
      <w:lvlJc w:val="left"/>
      <w:pPr>
        <w:ind w:left="2104" w:hanging="1440"/>
      </w:pPr>
      <w:rPr>
        <w:rFonts w:eastAsia="Calibri" w:hint="default"/>
        <w:color w:val="auto"/>
        <w:sz w:val="28"/>
      </w:rPr>
    </w:lvl>
    <w:lvl w:ilvl="6">
      <w:start w:val="1"/>
      <w:numFmt w:val="decimal"/>
      <w:isLgl/>
      <w:lvlText w:val="%1.%2.%3.%4.%5.%6.%7."/>
      <w:lvlJc w:val="left"/>
      <w:pPr>
        <w:ind w:left="2540" w:hanging="1800"/>
      </w:pPr>
      <w:rPr>
        <w:rFonts w:eastAsia="Calibri" w:hint="default"/>
        <w:color w:val="auto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616" w:hanging="1800"/>
      </w:pPr>
      <w:rPr>
        <w:rFonts w:eastAsia="Calibri" w:hint="default"/>
        <w:color w:val="auto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3052" w:hanging="2160"/>
      </w:pPr>
      <w:rPr>
        <w:rFonts w:eastAsia="Calibri" w:hint="default"/>
        <w:color w:val="auto"/>
        <w:sz w:val="28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F0B39"/>
    <w:rsid w:val="002427B3"/>
    <w:rsid w:val="004900E2"/>
    <w:rsid w:val="007A07F4"/>
    <w:rsid w:val="00C04830"/>
    <w:rsid w:val="00CD7811"/>
    <w:rsid w:val="00D41319"/>
    <w:rsid w:val="00DF04C9"/>
    <w:rsid w:val="00E17E70"/>
    <w:rsid w:val="00ED2BA8"/>
    <w:rsid w:val="00FF0B39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7D6ED"/>
  <w15:docId w15:val="{BCCF13EC-6313-423A-B0BF-D1DE8B0FA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7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F0B39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ru-RU" w:eastAsia="en-US"/>
    </w:rPr>
  </w:style>
  <w:style w:type="table" w:styleId="a4">
    <w:name w:val="Table Grid"/>
    <w:basedOn w:val="a1"/>
    <w:uiPriority w:val="59"/>
    <w:rsid w:val="00ED2BA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rmal (Web)"/>
    <w:basedOn w:val="a"/>
    <w:uiPriority w:val="99"/>
    <w:unhideWhenUsed/>
    <w:rsid w:val="00ED2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uiPriority w:val="1"/>
    <w:qFormat/>
    <w:rsid w:val="00D41319"/>
    <w:pPr>
      <w:widowControl w:val="0"/>
      <w:autoSpaceDE w:val="0"/>
      <w:autoSpaceDN w:val="0"/>
      <w:spacing w:after="0" w:line="240" w:lineRule="auto"/>
      <w:ind w:left="111" w:firstLine="566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7">
    <w:name w:val="Основний текст Знак"/>
    <w:basedOn w:val="a0"/>
    <w:link w:val="a6"/>
    <w:uiPriority w:val="1"/>
    <w:rsid w:val="00D41319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14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6472</Words>
  <Characters>3690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Acer</cp:lastModifiedBy>
  <cp:revision>7</cp:revision>
  <dcterms:created xsi:type="dcterms:W3CDTF">2024-08-09T21:34:00Z</dcterms:created>
  <dcterms:modified xsi:type="dcterms:W3CDTF">2025-03-29T08:53:00Z</dcterms:modified>
</cp:coreProperties>
</file>