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A16" w:rsidRDefault="00C93A16" w:rsidP="00C93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ПРОТОКОЛ № </w:t>
      </w:r>
      <w:r w:rsidR="00D04235">
        <w:rPr>
          <w:rFonts w:ascii="Times New Roman" w:eastAsia="Times New Roman" w:hAnsi="Times New Roman" w:cs="Times New Roman"/>
          <w:b/>
          <w:sz w:val="28"/>
        </w:rPr>
        <w:t>4</w:t>
      </w:r>
    </w:p>
    <w:p w:rsidR="00C93A16" w:rsidRDefault="00C93A16" w:rsidP="00C93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засідання педагогічної ради </w:t>
      </w:r>
    </w:p>
    <w:p w:rsidR="00D70355" w:rsidRDefault="00D70355" w:rsidP="00C93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Буцнівської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ЗОШ І-ІІІ ступенів </w:t>
      </w:r>
    </w:p>
    <w:p w:rsidR="00D70355" w:rsidRDefault="00D70355" w:rsidP="00C93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Великоберезовицької селищної ради</w:t>
      </w:r>
    </w:p>
    <w:p w:rsidR="00C93A16" w:rsidRDefault="00C93A16" w:rsidP="00C93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1</w:t>
      </w:r>
      <w:r w:rsidR="00C33B11">
        <w:rPr>
          <w:rFonts w:ascii="Times New Roman" w:eastAsia="Times New Roman" w:hAnsi="Times New Roman" w:cs="Times New Roman"/>
          <w:sz w:val="28"/>
        </w:rPr>
        <w:t>7 лютого</w:t>
      </w:r>
      <w:r>
        <w:rPr>
          <w:rFonts w:ascii="Times New Roman" w:eastAsia="Times New Roman" w:hAnsi="Times New Roman" w:cs="Times New Roman"/>
          <w:sz w:val="28"/>
        </w:rPr>
        <w:t xml:space="preserve"> 20</w:t>
      </w:r>
      <w:r w:rsidR="00C33B11">
        <w:rPr>
          <w:rFonts w:ascii="Times New Roman" w:eastAsia="Times New Roman" w:hAnsi="Times New Roman" w:cs="Times New Roman"/>
          <w:sz w:val="28"/>
        </w:rPr>
        <w:t>23</w:t>
      </w:r>
      <w:r>
        <w:rPr>
          <w:rFonts w:ascii="Times New Roman" w:eastAsia="Times New Roman" w:hAnsi="Times New Roman" w:cs="Times New Roman"/>
          <w:sz w:val="28"/>
        </w:rPr>
        <w:t xml:space="preserve"> року</w:t>
      </w:r>
    </w:p>
    <w:p w:rsidR="00C93A16" w:rsidRDefault="00C93A16" w:rsidP="00C93A16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</w:p>
    <w:p w:rsidR="00C93A16" w:rsidRDefault="00C93A16" w:rsidP="00C93A16">
      <w:pPr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Голова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04235" w:rsidRPr="00C2324B">
        <w:rPr>
          <w:rFonts w:ascii="Times New Roman" w:eastAsia="Times New Roman" w:hAnsi="Times New Roman" w:cs="Times New Roman"/>
          <w:b/>
          <w:i/>
          <w:sz w:val="28"/>
        </w:rPr>
        <w:t>педагогічної ради</w:t>
      </w:r>
      <w:r>
        <w:rPr>
          <w:rFonts w:ascii="Times New Roman" w:eastAsia="Times New Roman" w:hAnsi="Times New Roman" w:cs="Times New Roman"/>
          <w:sz w:val="28"/>
        </w:rPr>
        <w:t>: Коляса Р.І.</w:t>
      </w:r>
    </w:p>
    <w:p w:rsidR="00D04235" w:rsidRDefault="00D04235" w:rsidP="00C93A16">
      <w:pPr>
        <w:spacing w:after="0"/>
        <w:rPr>
          <w:rFonts w:ascii="Times New Roman" w:eastAsia="Times New Roman" w:hAnsi="Times New Roman" w:cs="Times New Roman"/>
          <w:sz w:val="24"/>
        </w:rPr>
      </w:pPr>
      <w:r w:rsidRPr="00C2324B">
        <w:rPr>
          <w:rFonts w:ascii="Times New Roman" w:eastAsia="Times New Roman" w:hAnsi="Times New Roman" w:cs="Times New Roman"/>
          <w:b/>
          <w:i/>
          <w:sz w:val="28"/>
        </w:rPr>
        <w:t>Секретар педагогічної ради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  <w:r w:rsidR="00C33B11">
        <w:rPr>
          <w:rFonts w:ascii="Times New Roman" w:eastAsia="Times New Roman" w:hAnsi="Times New Roman" w:cs="Times New Roman"/>
          <w:sz w:val="28"/>
        </w:rPr>
        <w:t>Забояк Г</w:t>
      </w:r>
      <w:r>
        <w:rPr>
          <w:rFonts w:ascii="Times New Roman" w:eastAsia="Times New Roman" w:hAnsi="Times New Roman" w:cs="Times New Roman"/>
          <w:sz w:val="28"/>
        </w:rPr>
        <w:t>.</w:t>
      </w:r>
      <w:r w:rsidR="00C33B11">
        <w:rPr>
          <w:rFonts w:ascii="Times New Roman" w:eastAsia="Times New Roman" w:hAnsi="Times New Roman" w:cs="Times New Roman"/>
          <w:sz w:val="28"/>
        </w:rPr>
        <w:t>М</w:t>
      </w:r>
    </w:p>
    <w:p w:rsidR="00C93A16" w:rsidRPr="00D04235" w:rsidRDefault="00C93A16" w:rsidP="00D04235">
      <w:pPr>
        <w:spacing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Присутні –</w:t>
      </w:r>
      <w:r>
        <w:rPr>
          <w:rFonts w:ascii="Times New Roman" w:eastAsia="Times New Roman" w:hAnsi="Times New Roman" w:cs="Times New Roman"/>
          <w:sz w:val="28"/>
        </w:rPr>
        <w:t xml:space="preserve"> 2</w:t>
      </w:r>
      <w:r w:rsidR="00D70355">
        <w:rPr>
          <w:rFonts w:ascii="Times New Roman" w:eastAsia="Times New Roman" w:hAnsi="Times New Roman" w:cs="Times New Roman"/>
          <w:sz w:val="28"/>
        </w:rPr>
        <w:t>0</w:t>
      </w:r>
      <w:r w:rsidR="00D04235">
        <w:rPr>
          <w:rFonts w:ascii="Times New Roman" w:eastAsia="Times New Roman" w:hAnsi="Times New Roman" w:cs="Times New Roman"/>
          <w:sz w:val="28"/>
        </w:rPr>
        <w:t xml:space="preserve"> член</w:t>
      </w:r>
      <w:r w:rsidR="00D70355">
        <w:rPr>
          <w:rFonts w:ascii="Times New Roman" w:eastAsia="Times New Roman" w:hAnsi="Times New Roman" w:cs="Times New Roman"/>
          <w:sz w:val="28"/>
        </w:rPr>
        <w:t>ів</w:t>
      </w:r>
      <w:r w:rsidR="00D04235">
        <w:rPr>
          <w:rFonts w:ascii="Times New Roman" w:eastAsia="Times New Roman" w:hAnsi="Times New Roman" w:cs="Times New Roman"/>
          <w:sz w:val="28"/>
        </w:rPr>
        <w:t xml:space="preserve"> педради</w:t>
      </w:r>
    </w:p>
    <w:p w:rsidR="00543875" w:rsidRPr="00543875" w:rsidRDefault="00543875" w:rsidP="00D04235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r w:rsidRPr="00543875">
        <w:rPr>
          <w:rFonts w:ascii="Times New Roman" w:eastAsia="Times New Roman" w:hAnsi="Times New Roman" w:cs="Times New Roman"/>
          <w:color w:val="000000"/>
          <w:sz w:val="28"/>
        </w:rPr>
        <w:t>ПОРЯДОК ДЕННИЙ:</w:t>
      </w:r>
    </w:p>
    <w:p w:rsidR="00543875" w:rsidRDefault="00C93A16" w:rsidP="00C93A16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</w:t>
      </w:r>
      <w:r w:rsidR="00543875"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Про вибір підручників для учнів </w:t>
      </w:r>
      <w:r w:rsidR="00C33B11"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543875" w:rsidRPr="00543875"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543875">
        <w:rPr>
          <w:rFonts w:ascii="Times New Roman" w:eastAsia="Times New Roman" w:hAnsi="Times New Roman" w:cs="Times New Roman"/>
          <w:color w:val="000000"/>
          <w:sz w:val="28"/>
        </w:rPr>
        <w:t>го</w:t>
      </w:r>
      <w:r w:rsidR="00543875"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 клас</w:t>
      </w:r>
      <w:r w:rsidR="00543875">
        <w:rPr>
          <w:rFonts w:ascii="Times New Roman" w:eastAsia="Times New Roman" w:hAnsi="Times New Roman" w:cs="Times New Roman"/>
          <w:color w:val="000000"/>
          <w:sz w:val="28"/>
        </w:rPr>
        <w:t>у</w:t>
      </w:r>
      <w:r w:rsidR="00543875" w:rsidRPr="00543875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43875" w:rsidRPr="00543875" w:rsidRDefault="00543875" w:rsidP="00543875">
      <w:pPr>
        <w:spacing w:after="0" w:line="240" w:lineRule="auto"/>
        <w:ind w:left="99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43875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543875" w:rsidRPr="00543875" w:rsidRDefault="00543875" w:rsidP="00543875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І. 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>СЛУХАЛИ:</w:t>
      </w:r>
    </w:p>
    <w:p w:rsidR="00543875" w:rsidRDefault="00543875" w:rsidP="00AD68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Колясу Р.І.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>, директора школи, який сказав, що відповідно до листа МОН України</w:t>
      </w:r>
      <w:r w:rsidR="00AD68F1" w:rsidRPr="00AD68F1">
        <w:rPr>
          <w:rFonts w:ascii="TimesNewRomanPSMT" w:hAnsi="TimesNewRomanPSMT" w:cs="TimesNewRomanPSMT"/>
          <w:sz w:val="28"/>
          <w:szCs w:val="28"/>
        </w:rPr>
        <w:t xml:space="preserve"> </w:t>
      </w:r>
      <w:r w:rsidR="00AD68F1">
        <w:rPr>
          <w:rFonts w:ascii="TimesNewRomanPSMT" w:hAnsi="TimesNewRomanPSMT" w:cs="TimesNewRomanPSMT"/>
          <w:sz w:val="28"/>
          <w:szCs w:val="28"/>
        </w:rPr>
        <w:t>від 27.01.2023 №</w:t>
      </w:r>
      <w:r w:rsidR="00AD68F1" w:rsidRPr="008673C7">
        <w:rPr>
          <w:rFonts w:ascii="TimesNewRomanPSMT" w:hAnsi="TimesNewRomanPSMT" w:cs="TimesNewRomanPSMT"/>
          <w:sz w:val="28"/>
          <w:szCs w:val="28"/>
        </w:rPr>
        <w:t xml:space="preserve">1/1299-23 </w:t>
      </w:r>
      <w:r w:rsidR="00AD68F1">
        <w:rPr>
          <w:rFonts w:ascii="TimesNewRomanPSMT" w:hAnsi="TimesNewRomanPSMT" w:cs="TimesNewRomanPSMT"/>
          <w:sz w:val="28"/>
          <w:szCs w:val="28"/>
        </w:rPr>
        <w:t>«</w:t>
      </w:r>
      <w:r w:rsidR="00AD68F1" w:rsidRPr="008673C7">
        <w:rPr>
          <w:rFonts w:ascii="TimesNewRomanPSMT" w:hAnsi="TimesNewRomanPSMT" w:cs="TimesNewRomanPSMT"/>
          <w:sz w:val="28"/>
          <w:szCs w:val="28"/>
        </w:rPr>
        <w:t>Про забезпечення виконання наказу МОН</w:t>
      </w:r>
      <w:r w:rsidR="00AD68F1">
        <w:rPr>
          <w:rFonts w:ascii="TimesNewRomanPSMT" w:hAnsi="TimesNewRomanPSMT" w:cs="TimesNewRomanPSMT"/>
          <w:sz w:val="28"/>
          <w:szCs w:val="28"/>
        </w:rPr>
        <w:t xml:space="preserve"> від 30 вересня 2022 року №</w:t>
      </w:r>
      <w:r w:rsidR="00AD68F1" w:rsidRPr="008673C7">
        <w:rPr>
          <w:rFonts w:ascii="TimesNewRomanPSMT" w:hAnsi="TimesNewRomanPSMT" w:cs="TimesNewRomanPSMT"/>
          <w:sz w:val="28"/>
          <w:szCs w:val="28"/>
        </w:rPr>
        <w:t>869 (зі змінами)</w:t>
      </w:r>
      <w:r w:rsidR="00AD68F1">
        <w:rPr>
          <w:rFonts w:ascii="TimesNewRomanPSMT" w:hAnsi="TimesNewRomanPSMT" w:cs="TimesNewRomanPSMT"/>
          <w:sz w:val="28"/>
          <w:szCs w:val="28"/>
        </w:rPr>
        <w:t>»,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 до </w:t>
      </w:r>
      <w:r w:rsidR="00AD68F1">
        <w:rPr>
          <w:rFonts w:ascii="Times New Roman" w:eastAsia="Times New Roman" w:hAnsi="Times New Roman" w:cs="Times New Roman"/>
          <w:color w:val="000000"/>
          <w:sz w:val="28"/>
        </w:rPr>
        <w:t>0</w:t>
      </w:r>
      <w:r w:rsidR="009C5E37">
        <w:rPr>
          <w:rFonts w:ascii="Times New Roman" w:eastAsia="Times New Roman" w:hAnsi="Times New Roman" w:cs="Times New Roman"/>
          <w:color w:val="000000"/>
          <w:sz w:val="28"/>
        </w:rPr>
        <w:t>2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9C5E37">
        <w:rPr>
          <w:rFonts w:ascii="Times New Roman" w:eastAsia="Times New Roman" w:hAnsi="Times New Roman" w:cs="Times New Roman"/>
          <w:color w:val="000000"/>
          <w:sz w:val="28"/>
        </w:rPr>
        <w:t xml:space="preserve">березня 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>202</w:t>
      </w:r>
      <w:r w:rsidR="00AD68F1">
        <w:rPr>
          <w:rFonts w:ascii="Times New Roman" w:eastAsia="Times New Roman" w:hAnsi="Times New Roman" w:cs="Times New Roman"/>
          <w:color w:val="000000"/>
          <w:sz w:val="28"/>
        </w:rPr>
        <w:t>3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 року здійснюється вибір підручників для учнів </w:t>
      </w:r>
      <w:r w:rsidR="00AD68F1">
        <w:rPr>
          <w:rFonts w:ascii="Times New Roman" w:eastAsia="Times New Roman" w:hAnsi="Times New Roman" w:cs="Times New Roman"/>
          <w:color w:val="000000"/>
          <w:sz w:val="28"/>
        </w:rPr>
        <w:t>1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</w:rPr>
        <w:t>го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 клас</w:t>
      </w:r>
      <w:r>
        <w:rPr>
          <w:rFonts w:ascii="Times New Roman" w:eastAsia="Times New Roman" w:hAnsi="Times New Roman" w:cs="Times New Roman"/>
          <w:color w:val="000000"/>
          <w:sz w:val="28"/>
        </w:rPr>
        <w:t>у</w:t>
      </w:r>
      <w:r w:rsidR="003519C7">
        <w:rPr>
          <w:rFonts w:ascii="Times New Roman" w:eastAsia="Times New Roman" w:hAnsi="Times New Roman" w:cs="Times New Roman"/>
          <w:color w:val="000000"/>
          <w:sz w:val="28"/>
        </w:rPr>
        <w:t>. П</w:t>
      </w:r>
      <w:r w:rsidR="003519C7" w:rsidRPr="00170F25">
        <w:rPr>
          <w:rFonts w:ascii="Times New Roman" w:eastAsia="Times New Roman" w:hAnsi="Times New Roman" w:cs="Times New Roman"/>
          <w:sz w:val="28"/>
          <w:szCs w:val="28"/>
        </w:rPr>
        <w:t>едагогічні працівники  ознайомлювалися з електронними версіями оригінал-макетів підручників. Це здійснювалося для того, щоб на 202</w:t>
      </w:r>
      <w:r w:rsidR="003519C7">
        <w:rPr>
          <w:rFonts w:ascii="Times New Roman" w:eastAsia="Times New Roman" w:hAnsi="Times New Roman" w:cs="Times New Roman"/>
          <w:sz w:val="28"/>
          <w:szCs w:val="28"/>
        </w:rPr>
        <w:t>3</w:t>
      </w:r>
      <w:r w:rsidR="003519C7" w:rsidRPr="00170F25">
        <w:rPr>
          <w:rFonts w:ascii="Times New Roman" w:eastAsia="Times New Roman" w:hAnsi="Times New Roman" w:cs="Times New Roman"/>
          <w:sz w:val="28"/>
          <w:szCs w:val="28"/>
        </w:rPr>
        <w:t>/202</w:t>
      </w:r>
      <w:r w:rsidR="003519C7">
        <w:rPr>
          <w:rFonts w:ascii="Times New Roman" w:eastAsia="Times New Roman" w:hAnsi="Times New Roman" w:cs="Times New Roman"/>
          <w:sz w:val="28"/>
          <w:szCs w:val="28"/>
        </w:rPr>
        <w:t>4</w:t>
      </w:r>
      <w:r w:rsidR="003519C7" w:rsidRPr="00170F25">
        <w:rPr>
          <w:rFonts w:ascii="Times New Roman" w:eastAsia="Times New Roman" w:hAnsi="Times New Roman" w:cs="Times New Roman"/>
          <w:sz w:val="28"/>
          <w:szCs w:val="28"/>
        </w:rPr>
        <w:t xml:space="preserve"> навчальний рік до  ЗЗСО надійшли друковані примірники саме тих підручників для </w:t>
      </w:r>
      <w:r w:rsidR="003519C7">
        <w:rPr>
          <w:rFonts w:ascii="Times New Roman" w:eastAsia="Times New Roman" w:hAnsi="Times New Roman" w:cs="Times New Roman"/>
          <w:sz w:val="28"/>
          <w:szCs w:val="28"/>
        </w:rPr>
        <w:t>1</w:t>
      </w:r>
      <w:r w:rsidR="003519C7" w:rsidRPr="00170F25">
        <w:rPr>
          <w:rFonts w:ascii="Times New Roman" w:eastAsia="Times New Roman" w:hAnsi="Times New Roman" w:cs="Times New Roman"/>
          <w:sz w:val="28"/>
          <w:szCs w:val="28"/>
        </w:rPr>
        <w:t xml:space="preserve"> класу, які будуть обрані  закладом освіти</w:t>
      </w:r>
      <w:r w:rsidR="00351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5E37" w:rsidRDefault="009C5E37" w:rsidP="00AD68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C5E37" w:rsidRDefault="009C5E37" w:rsidP="00AD68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ВИСТУПИЛИ:</w:t>
      </w:r>
    </w:p>
    <w:p w:rsidR="00C33B11" w:rsidRPr="000B054C" w:rsidRDefault="009C5E37" w:rsidP="000B0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Солопа Н.О., вчитель початкових класів, яка у 2023/2024 році навчатиме учнів 1-го класу, повідомила, що на методичному об’єднанні вчителів початкових класів</w:t>
      </w:r>
      <w:r w:rsidR="00300F40">
        <w:rPr>
          <w:rFonts w:ascii="Times New Roman" w:eastAsia="Times New Roman" w:hAnsi="Times New Roman" w:cs="Times New Roman"/>
          <w:color w:val="000000"/>
          <w:sz w:val="28"/>
        </w:rPr>
        <w:t xml:space="preserve"> було </w:t>
      </w:r>
      <w:r w:rsidR="00300F40" w:rsidRPr="00300F40">
        <w:rPr>
          <w:rFonts w:ascii="TimesNewRomanPSMT" w:hAnsi="TimesNewRomanPSMT" w:cs="TimesNewRomanPSMT"/>
          <w:sz w:val="28"/>
          <w:szCs w:val="28"/>
        </w:rPr>
        <w:t xml:space="preserve">проведено обговорення </w:t>
      </w:r>
      <w:r w:rsidR="00207C93">
        <w:rPr>
          <w:rFonts w:ascii="TimesNewRomanPSMT" w:hAnsi="TimesNewRomanPSMT" w:cs="TimesNewRomanPSMT"/>
          <w:sz w:val="28"/>
          <w:szCs w:val="28"/>
        </w:rPr>
        <w:t xml:space="preserve">і вибір </w:t>
      </w:r>
      <w:r w:rsidR="00300F40" w:rsidRPr="00300F40">
        <w:rPr>
          <w:rFonts w:ascii="TimesNewRomanPSMT" w:hAnsi="TimesNewRomanPSMT" w:cs="TimesNewRomanPSMT"/>
          <w:sz w:val="28"/>
          <w:szCs w:val="28"/>
        </w:rPr>
        <w:t>підручників та посібників для 1 класу ЗЗСО</w:t>
      </w:r>
      <w:r w:rsidR="00207C93">
        <w:rPr>
          <w:rFonts w:ascii="TimesNewRomanPSMT" w:hAnsi="TimesNewRomanPSMT" w:cs="TimesNewRomanPSMT"/>
          <w:b/>
          <w:i/>
          <w:sz w:val="28"/>
          <w:szCs w:val="28"/>
        </w:rPr>
        <w:t xml:space="preserve"> </w:t>
      </w:r>
      <w:r w:rsidR="000B054C" w:rsidRPr="000B054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за фрагментами електронних версій їх оригінал-макетів з кожної назви підручника</w:t>
      </w:r>
      <w:r w:rsidR="000B054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="000B054C" w:rsidRPr="000B054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543875" w:rsidRDefault="00543875" w:rsidP="005438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43875" w:rsidRPr="00543875" w:rsidRDefault="00543875" w:rsidP="00543875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43875">
        <w:rPr>
          <w:rFonts w:ascii="Times New Roman" w:eastAsia="Times New Roman" w:hAnsi="Times New Roman" w:cs="Times New Roman"/>
          <w:color w:val="000000"/>
          <w:sz w:val="28"/>
        </w:rPr>
        <w:t>УХВАЛИЛ</w:t>
      </w:r>
      <w:r>
        <w:rPr>
          <w:rFonts w:ascii="Times New Roman" w:eastAsia="Times New Roman" w:hAnsi="Times New Roman" w:cs="Times New Roman"/>
          <w:color w:val="000000"/>
          <w:sz w:val="28"/>
        </w:rPr>
        <w:t>И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43875" w:rsidRDefault="00543875" w:rsidP="00C2324B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1.Затвердит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и вибір підручників для </w:t>
      </w:r>
      <w:r w:rsidR="00207C93">
        <w:rPr>
          <w:rFonts w:ascii="Times New Roman" w:eastAsia="Times New Roman" w:hAnsi="Times New Roman" w:cs="Times New Roman"/>
          <w:color w:val="000000"/>
          <w:sz w:val="28"/>
        </w:rPr>
        <w:t>1-го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 класу педагогами школи у такому переліку</w:t>
      </w:r>
      <w:r w:rsidR="001656DD"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C24A40" w:rsidRDefault="00C24A40" w:rsidP="00C2324B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</w:t>
      </w:r>
      <w:r w:rsidR="00441265">
        <w:rPr>
          <w:rFonts w:ascii="Times New Roman" w:eastAsia="Times New Roman" w:hAnsi="Times New Roman" w:cs="Times New Roman"/>
          <w:color w:val="000000"/>
          <w:sz w:val="28"/>
        </w:rPr>
        <w:t xml:space="preserve"> «Англійська мова» підручник для 1 класу закладів загальної середньої освіти (з аудіо супроводом)</w:t>
      </w: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3685"/>
        <w:gridCol w:w="1560"/>
        <w:gridCol w:w="1559"/>
        <w:gridCol w:w="1099"/>
        <w:gridCol w:w="1560"/>
      </w:tblGrid>
      <w:tr w:rsidR="00441265" w:rsidTr="00441265">
        <w:trPr>
          <w:trHeight w:val="400"/>
        </w:trPr>
        <w:tc>
          <w:tcPr>
            <w:tcW w:w="568" w:type="dxa"/>
            <w:vMerge w:val="restart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№</w:t>
            </w:r>
          </w:p>
        </w:tc>
        <w:tc>
          <w:tcPr>
            <w:tcW w:w="3685" w:type="dxa"/>
            <w:vMerge w:val="restart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441265" w:rsidRDefault="00441265" w:rsidP="00441265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441265" w:rsidRPr="00543875" w:rsidRDefault="00441265" w:rsidP="00441265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Кількість для</w:t>
            </w:r>
          </w:p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Альтернатива</w:t>
            </w:r>
          </w:p>
        </w:tc>
      </w:tr>
      <w:tr w:rsidR="00441265" w:rsidTr="00441265">
        <w:trPr>
          <w:trHeight w:val="350"/>
        </w:trPr>
        <w:tc>
          <w:tcPr>
            <w:tcW w:w="568" w:type="dxa"/>
            <w:vMerge/>
          </w:tcPr>
          <w:p w:rsidR="00441265" w:rsidRPr="00543875" w:rsidRDefault="00441265" w:rsidP="00C2324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685" w:type="dxa"/>
            <w:vMerge/>
          </w:tcPr>
          <w:p w:rsidR="00441265" w:rsidRPr="00543875" w:rsidRDefault="00441265" w:rsidP="00C2324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560" w:type="dxa"/>
            <w:vMerge/>
          </w:tcPr>
          <w:p w:rsidR="00441265" w:rsidRPr="00543875" w:rsidRDefault="00441265" w:rsidP="0044126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1265" w:rsidRPr="00543875" w:rsidRDefault="00441265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1265" w:rsidRPr="00543875" w:rsidRDefault="00441265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вчителів</w:t>
            </w:r>
          </w:p>
        </w:tc>
        <w:tc>
          <w:tcPr>
            <w:tcW w:w="1560" w:type="dxa"/>
            <w:vMerge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441265" w:rsidTr="00441265">
        <w:tc>
          <w:tcPr>
            <w:tcW w:w="568" w:type="dxa"/>
            <w:vAlign w:val="center"/>
          </w:tcPr>
          <w:p w:rsidR="00441265" w:rsidRPr="00543875" w:rsidRDefault="00441265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1.</w:t>
            </w:r>
          </w:p>
        </w:tc>
        <w:tc>
          <w:tcPr>
            <w:tcW w:w="3685" w:type="dxa"/>
          </w:tcPr>
          <w:p w:rsidR="00441265" w:rsidRPr="00C24A40" w:rsidRDefault="00441265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>Будна</w:t>
            </w:r>
            <w:proofErr w:type="spellEnd"/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 xml:space="preserve"> Т. Б.</w:t>
            </w:r>
          </w:p>
        </w:tc>
        <w:tc>
          <w:tcPr>
            <w:tcW w:w="1560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441265" w:rsidTr="00441265">
        <w:tc>
          <w:tcPr>
            <w:tcW w:w="568" w:type="dxa"/>
            <w:vAlign w:val="center"/>
          </w:tcPr>
          <w:p w:rsidR="00441265" w:rsidRPr="00543875" w:rsidRDefault="00441265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2.</w:t>
            </w:r>
          </w:p>
        </w:tc>
        <w:tc>
          <w:tcPr>
            <w:tcW w:w="3685" w:type="dxa"/>
          </w:tcPr>
          <w:p w:rsidR="00441265" w:rsidRPr="00C24A40" w:rsidRDefault="00441265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 xml:space="preserve"> Губарєва С. С., </w:t>
            </w:r>
            <w:proofErr w:type="spellStart"/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>Доценко</w:t>
            </w:r>
            <w:proofErr w:type="spellEnd"/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 xml:space="preserve"> І. В., </w:t>
            </w:r>
            <w:proofErr w:type="spellStart"/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>Євчук</w:t>
            </w:r>
            <w:proofErr w:type="spellEnd"/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 xml:space="preserve"> О. В.</w:t>
            </w:r>
          </w:p>
        </w:tc>
        <w:tc>
          <w:tcPr>
            <w:tcW w:w="1560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441265" w:rsidTr="00441265">
        <w:tc>
          <w:tcPr>
            <w:tcW w:w="568" w:type="dxa"/>
            <w:vAlign w:val="center"/>
          </w:tcPr>
          <w:p w:rsidR="00441265" w:rsidRPr="00543875" w:rsidRDefault="00441265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3.</w:t>
            </w:r>
          </w:p>
        </w:tc>
        <w:tc>
          <w:tcPr>
            <w:tcW w:w="3685" w:type="dxa"/>
          </w:tcPr>
          <w:p w:rsidR="00441265" w:rsidRPr="00C24A40" w:rsidRDefault="00441265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>Карпюк</w:t>
            </w:r>
            <w:proofErr w:type="spellEnd"/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 xml:space="preserve"> О. Д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441265" w:rsidTr="00441265">
        <w:tc>
          <w:tcPr>
            <w:tcW w:w="568" w:type="dxa"/>
            <w:vAlign w:val="center"/>
          </w:tcPr>
          <w:p w:rsidR="00441265" w:rsidRPr="00543875" w:rsidRDefault="00441265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4.</w:t>
            </w:r>
          </w:p>
        </w:tc>
        <w:tc>
          <w:tcPr>
            <w:tcW w:w="3685" w:type="dxa"/>
          </w:tcPr>
          <w:p w:rsidR="00441265" w:rsidRPr="00C24A40" w:rsidRDefault="00441265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 xml:space="preserve"> Мітчелл Г. К.</w:t>
            </w:r>
          </w:p>
        </w:tc>
        <w:tc>
          <w:tcPr>
            <w:tcW w:w="1560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16"/>
              </w:rPr>
              <w:t>Українська</w:t>
            </w:r>
          </w:p>
        </w:tc>
        <w:tc>
          <w:tcPr>
            <w:tcW w:w="1559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9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441265" w:rsidRDefault="00441265" w:rsidP="00441265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5,3,6,1,2</w:t>
            </w:r>
          </w:p>
        </w:tc>
      </w:tr>
      <w:tr w:rsidR="00441265" w:rsidTr="00441265">
        <w:tc>
          <w:tcPr>
            <w:tcW w:w="568" w:type="dxa"/>
            <w:vAlign w:val="center"/>
          </w:tcPr>
          <w:p w:rsidR="00441265" w:rsidRPr="00543875" w:rsidRDefault="00441265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5.</w:t>
            </w:r>
          </w:p>
        </w:tc>
        <w:tc>
          <w:tcPr>
            <w:tcW w:w="3685" w:type="dxa"/>
          </w:tcPr>
          <w:p w:rsidR="00441265" w:rsidRPr="00C24A40" w:rsidRDefault="00441265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>Ге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рберт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Пухта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, Пітер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Льюіс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-Джонс, </w:t>
            </w:r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>Дроботенко С. В.</w:t>
            </w:r>
          </w:p>
        </w:tc>
        <w:tc>
          <w:tcPr>
            <w:tcW w:w="1560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441265" w:rsidTr="00441265">
        <w:tc>
          <w:tcPr>
            <w:tcW w:w="568" w:type="dxa"/>
            <w:vAlign w:val="center"/>
          </w:tcPr>
          <w:p w:rsidR="00441265" w:rsidRPr="00543875" w:rsidRDefault="00441265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6.</w:t>
            </w:r>
          </w:p>
        </w:tc>
        <w:tc>
          <w:tcPr>
            <w:tcW w:w="3685" w:type="dxa"/>
          </w:tcPr>
          <w:p w:rsidR="00441265" w:rsidRPr="00C24A40" w:rsidRDefault="00441265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>Грегг</w:t>
            </w:r>
            <w:proofErr w:type="spellEnd"/>
            <w:r w:rsidRPr="00C24A40">
              <w:rPr>
                <w:rFonts w:ascii="Tahoma" w:eastAsia="Times New Roman" w:hAnsi="Tahoma" w:cs="Tahoma"/>
                <w:sz w:val="16"/>
                <w:szCs w:val="16"/>
              </w:rPr>
              <w:t xml:space="preserve"> Шредер, Головань Д. О.</w:t>
            </w:r>
          </w:p>
        </w:tc>
        <w:tc>
          <w:tcPr>
            <w:tcW w:w="1560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441265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:rsidR="00E84333" w:rsidRDefault="00E84333" w:rsidP="001656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 «Математика» навчальний посібник для 1 класу закладів загальної середньої освіти (у 3-х частинах)</w:t>
      </w: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3685"/>
        <w:gridCol w:w="1560"/>
        <w:gridCol w:w="1559"/>
        <w:gridCol w:w="1099"/>
        <w:gridCol w:w="1560"/>
      </w:tblGrid>
      <w:tr w:rsidR="00E84333" w:rsidTr="00224F49">
        <w:trPr>
          <w:trHeight w:val="400"/>
        </w:trPr>
        <w:tc>
          <w:tcPr>
            <w:tcW w:w="568" w:type="dxa"/>
            <w:vMerge w:val="restart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№</w:t>
            </w:r>
          </w:p>
        </w:tc>
        <w:tc>
          <w:tcPr>
            <w:tcW w:w="3685" w:type="dxa"/>
            <w:vMerge w:val="restart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E84333" w:rsidRPr="00543875" w:rsidRDefault="00E84333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Кількість для</w:t>
            </w:r>
          </w:p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Альтернатива</w:t>
            </w:r>
          </w:p>
        </w:tc>
      </w:tr>
      <w:tr w:rsidR="00E84333" w:rsidTr="00224F49">
        <w:trPr>
          <w:trHeight w:val="350"/>
        </w:trPr>
        <w:tc>
          <w:tcPr>
            <w:tcW w:w="568" w:type="dxa"/>
            <w:vMerge/>
          </w:tcPr>
          <w:p w:rsidR="00E84333" w:rsidRPr="00543875" w:rsidRDefault="00E84333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685" w:type="dxa"/>
            <w:vMerge/>
          </w:tcPr>
          <w:p w:rsidR="00E84333" w:rsidRPr="00543875" w:rsidRDefault="00E84333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560" w:type="dxa"/>
            <w:vMerge/>
          </w:tcPr>
          <w:p w:rsidR="00E84333" w:rsidRPr="00543875" w:rsidRDefault="00E84333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4333" w:rsidRPr="00543875" w:rsidRDefault="00E84333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4333" w:rsidRPr="00543875" w:rsidRDefault="00E84333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вчителів</w:t>
            </w:r>
          </w:p>
        </w:tc>
        <w:tc>
          <w:tcPr>
            <w:tcW w:w="1560" w:type="dxa"/>
            <w:vMerge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4333" w:rsidTr="00224F49">
        <w:tc>
          <w:tcPr>
            <w:tcW w:w="568" w:type="dxa"/>
            <w:vAlign w:val="center"/>
          </w:tcPr>
          <w:p w:rsidR="00E84333" w:rsidRPr="00543875" w:rsidRDefault="00E84333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1.</w:t>
            </w:r>
          </w:p>
        </w:tc>
        <w:tc>
          <w:tcPr>
            <w:tcW w:w="3685" w:type="dxa"/>
          </w:tcPr>
          <w:p w:rsidR="00E84333" w:rsidRPr="00CD4562" w:rsidRDefault="00E84333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Бевз В. Г., Васильєва Д. В.</w:t>
            </w: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4333" w:rsidTr="00224F49">
        <w:tc>
          <w:tcPr>
            <w:tcW w:w="568" w:type="dxa"/>
            <w:vAlign w:val="center"/>
          </w:tcPr>
          <w:p w:rsidR="00E84333" w:rsidRPr="00543875" w:rsidRDefault="00E84333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2.</w:t>
            </w:r>
          </w:p>
        </w:tc>
        <w:tc>
          <w:tcPr>
            <w:tcW w:w="3685" w:type="dxa"/>
          </w:tcPr>
          <w:p w:rsidR="00E84333" w:rsidRPr="00CD4562" w:rsidRDefault="00E84333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Джон Ендрю </w:t>
            </w:r>
            <w:proofErr w:type="spellStart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>Біос</w:t>
            </w:r>
            <w:proofErr w:type="spellEnd"/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4333" w:rsidTr="00224F49">
        <w:tc>
          <w:tcPr>
            <w:tcW w:w="568" w:type="dxa"/>
            <w:vAlign w:val="center"/>
          </w:tcPr>
          <w:p w:rsidR="00E84333" w:rsidRPr="00543875" w:rsidRDefault="00E84333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3.</w:t>
            </w:r>
          </w:p>
        </w:tc>
        <w:tc>
          <w:tcPr>
            <w:tcW w:w="3685" w:type="dxa"/>
          </w:tcPr>
          <w:p w:rsidR="00E84333" w:rsidRPr="00CD4562" w:rsidRDefault="00E84333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>Будна</w:t>
            </w:r>
            <w:proofErr w:type="spellEnd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Н. О., </w:t>
            </w:r>
            <w:proofErr w:type="spellStart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>Беденко</w:t>
            </w:r>
            <w:proofErr w:type="spellEnd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М. В.</w:t>
            </w: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4333" w:rsidTr="00224F49">
        <w:tc>
          <w:tcPr>
            <w:tcW w:w="568" w:type="dxa"/>
            <w:vAlign w:val="center"/>
          </w:tcPr>
          <w:p w:rsidR="00E84333" w:rsidRPr="00543875" w:rsidRDefault="00E84333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4.</w:t>
            </w:r>
          </w:p>
        </w:tc>
        <w:tc>
          <w:tcPr>
            <w:tcW w:w="3685" w:type="dxa"/>
          </w:tcPr>
          <w:p w:rsidR="00E84333" w:rsidRPr="00CD4562" w:rsidRDefault="00E84333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Воронцова Т. В., Пономаренко В. С., Лаврентьєва І. В., Хомич О. Л.</w:t>
            </w: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4333" w:rsidTr="00224F49">
        <w:tc>
          <w:tcPr>
            <w:tcW w:w="568" w:type="dxa"/>
            <w:vAlign w:val="center"/>
          </w:tcPr>
          <w:p w:rsidR="00E84333" w:rsidRPr="00543875" w:rsidRDefault="00E84333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5.</w:t>
            </w:r>
          </w:p>
        </w:tc>
        <w:tc>
          <w:tcPr>
            <w:tcW w:w="3685" w:type="dxa"/>
          </w:tcPr>
          <w:p w:rsidR="00E84333" w:rsidRPr="00CD4562" w:rsidRDefault="00E84333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>Гісь</w:t>
            </w:r>
            <w:proofErr w:type="spellEnd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О. М., </w:t>
            </w:r>
            <w:proofErr w:type="spellStart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>Філяк</w:t>
            </w:r>
            <w:proofErr w:type="spellEnd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І. В.</w:t>
            </w: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4333" w:rsidTr="00224F49">
        <w:tc>
          <w:tcPr>
            <w:tcW w:w="568" w:type="dxa"/>
            <w:vAlign w:val="center"/>
          </w:tcPr>
          <w:p w:rsidR="00E84333" w:rsidRPr="00543875" w:rsidRDefault="00E84333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6.</w:t>
            </w:r>
          </w:p>
        </w:tc>
        <w:tc>
          <w:tcPr>
            <w:tcW w:w="3685" w:type="dxa"/>
          </w:tcPr>
          <w:p w:rsidR="00E84333" w:rsidRPr="00CD4562" w:rsidRDefault="00E84333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Заїка А. М., Тарнавська С. С.</w:t>
            </w: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4333" w:rsidTr="00224F49">
        <w:tc>
          <w:tcPr>
            <w:tcW w:w="568" w:type="dxa"/>
            <w:vAlign w:val="center"/>
          </w:tcPr>
          <w:p w:rsidR="00E84333" w:rsidRPr="00543875" w:rsidRDefault="00E84333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3685" w:type="dxa"/>
          </w:tcPr>
          <w:p w:rsidR="00E84333" w:rsidRPr="00CD4562" w:rsidRDefault="00E84333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>Істер</w:t>
            </w:r>
            <w:proofErr w:type="spellEnd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О. С.</w:t>
            </w: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4333" w:rsidTr="00224F49">
        <w:tc>
          <w:tcPr>
            <w:tcW w:w="568" w:type="dxa"/>
            <w:vAlign w:val="center"/>
          </w:tcPr>
          <w:p w:rsidR="00E84333" w:rsidRPr="00543875" w:rsidRDefault="00E84333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3685" w:type="dxa"/>
          </w:tcPr>
          <w:p w:rsidR="00E84333" w:rsidRPr="00CD4562" w:rsidRDefault="00E84333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Козак М. В., Корчевська О. П.</w:t>
            </w: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4333" w:rsidTr="00224F49">
        <w:tc>
          <w:tcPr>
            <w:tcW w:w="568" w:type="dxa"/>
            <w:vAlign w:val="center"/>
          </w:tcPr>
          <w:p w:rsidR="00E84333" w:rsidRPr="00543875" w:rsidRDefault="00E84333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3685" w:type="dxa"/>
          </w:tcPr>
          <w:p w:rsidR="00E84333" w:rsidRPr="00CD4562" w:rsidRDefault="00E84333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Листопад Н. П.</w:t>
            </w: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16"/>
              </w:rPr>
              <w:t>Українська</w:t>
            </w:r>
          </w:p>
        </w:tc>
        <w:tc>
          <w:tcPr>
            <w:tcW w:w="155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8,4,3,1,15</w:t>
            </w:r>
          </w:p>
        </w:tc>
      </w:tr>
      <w:tr w:rsidR="00E84333" w:rsidTr="00224F49">
        <w:tc>
          <w:tcPr>
            <w:tcW w:w="568" w:type="dxa"/>
            <w:vAlign w:val="center"/>
          </w:tcPr>
          <w:p w:rsidR="00E84333" w:rsidRPr="00543875" w:rsidRDefault="00E84333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3685" w:type="dxa"/>
          </w:tcPr>
          <w:p w:rsidR="00E84333" w:rsidRPr="00CD4562" w:rsidRDefault="00E84333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>Лишенко</w:t>
            </w:r>
            <w:proofErr w:type="spellEnd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Г. П., </w:t>
            </w:r>
            <w:proofErr w:type="spellStart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>Лишенко</w:t>
            </w:r>
            <w:proofErr w:type="spellEnd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К. О., Соколовська А. В.</w:t>
            </w: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4333" w:rsidTr="00224F49">
        <w:tc>
          <w:tcPr>
            <w:tcW w:w="568" w:type="dxa"/>
            <w:vAlign w:val="center"/>
          </w:tcPr>
          <w:p w:rsidR="00E84333" w:rsidRDefault="00E84333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11</w:t>
            </w:r>
          </w:p>
        </w:tc>
        <w:tc>
          <w:tcPr>
            <w:tcW w:w="3685" w:type="dxa"/>
          </w:tcPr>
          <w:p w:rsidR="00E84333" w:rsidRPr="00CD4562" w:rsidRDefault="00E84333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>Логачевська</w:t>
            </w:r>
            <w:proofErr w:type="spellEnd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С. П., Ларіна О. В.</w:t>
            </w: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4333" w:rsidTr="00224F49">
        <w:tc>
          <w:tcPr>
            <w:tcW w:w="568" w:type="dxa"/>
            <w:vAlign w:val="center"/>
          </w:tcPr>
          <w:p w:rsidR="00E84333" w:rsidRDefault="00E84333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3685" w:type="dxa"/>
          </w:tcPr>
          <w:p w:rsidR="00E84333" w:rsidRPr="00CD4562" w:rsidRDefault="00E84333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>Черрі</w:t>
            </w:r>
            <w:proofErr w:type="spellEnd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>Мозлі</w:t>
            </w:r>
            <w:proofErr w:type="spellEnd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>Джанет</w:t>
            </w:r>
            <w:proofErr w:type="spellEnd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Ріс</w:t>
            </w: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4333" w:rsidTr="00224F49">
        <w:tc>
          <w:tcPr>
            <w:tcW w:w="568" w:type="dxa"/>
            <w:vAlign w:val="center"/>
          </w:tcPr>
          <w:p w:rsidR="00E84333" w:rsidRDefault="00E84333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</w:t>
            </w:r>
          </w:p>
        </w:tc>
        <w:tc>
          <w:tcPr>
            <w:tcW w:w="3685" w:type="dxa"/>
          </w:tcPr>
          <w:p w:rsidR="00E84333" w:rsidRPr="00CD4562" w:rsidRDefault="00E84333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>Прошкуратова Т. С., Пархоменко А. В.</w:t>
            </w: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4333" w:rsidTr="00224F49">
        <w:tc>
          <w:tcPr>
            <w:tcW w:w="568" w:type="dxa"/>
            <w:vAlign w:val="center"/>
          </w:tcPr>
          <w:p w:rsidR="00E84333" w:rsidRDefault="00E84333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14</w:t>
            </w:r>
          </w:p>
        </w:tc>
        <w:tc>
          <w:tcPr>
            <w:tcW w:w="3685" w:type="dxa"/>
          </w:tcPr>
          <w:p w:rsidR="00E84333" w:rsidRPr="00CD4562" w:rsidRDefault="00E84333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>Скворцова</w:t>
            </w:r>
            <w:proofErr w:type="spellEnd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С. О., </w:t>
            </w:r>
            <w:proofErr w:type="spellStart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>Онопрієнко</w:t>
            </w:r>
            <w:proofErr w:type="spellEnd"/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 xml:space="preserve"> О. В.</w:t>
            </w: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84333" w:rsidTr="00224F49">
        <w:tc>
          <w:tcPr>
            <w:tcW w:w="568" w:type="dxa"/>
            <w:vAlign w:val="center"/>
          </w:tcPr>
          <w:p w:rsidR="00E84333" w:rsidRDefault="00E84333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15</w:t>
            </w:r>
          </w:p>
        </w:tc>
        <w:tc>
          <w:tcPr>
            <w:tcW w:w="3685" w:type="dxa"/>
          </w:tcPr>
          <w:p w:rsidR="00E84333" w:rsidRPr="00CD4562" w:rsidRDefault="00E84333" w:rsidP="00224F49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CD4562">
              <w:rPr>
                <w:rFonts w:ascii="Tahoma" w:eastAsia="Times New Roman" w:hAnsi="Tahoma" w:cs="Tahoma"/>
                <w:sz w:val="16"/>
                <w:szCs w:val="16"/>
              </w:rPr>
              <w:t>Богданович М. В., Назаренко А. А.</w:t>
            </w: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Default="00E84333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:rsidR="00E84333" w:rsidRDefault="00E84333" w:rsidP="001656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3. «Мистецтво» підручник інтегрованого курсу для 1 класу закладів загальної середньої освіти </w:t>
      </w: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564"/>
        <w:gridCol w:w="3637"/>
        <w:gridCol w:w="1555"/>
        <w:gridCol w:w="1537"/>
        <w:gridCol w:w="1099"/>
        <w:gridCol w:w="1639"/>
      </w:tblGrid>
      <w:tr w:rsidR="00E84333" w:rsidRPr="00331B9E" w:rsidTr="00224F49">
        <w:trPr>
          <w:trHeight w:val="400"/>
        </w:trPr>
        <w:tc>
          <w:tcPr>
            <w:tcW w:w="568" w:type="dxa"/>
            <w:vMerge w:val="restart"/>
          </w:tcPr>
          <w:p w:rsidR="00E84333" w:rsidRPr="00331B9E" w:rsidRDefault="00E84333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85" w:type="dxa"/>
            <w:vMerge w:val="restart"/>
          </w:tcPr>
          <w:p w:rsidR="00E84333" w:rsidRPr="00331B9E" w:rsidRDefault="00E84333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E84333" w:rsidRPr="00331B9E" w:rsidRDefault="00E84333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E84333" w:rsidRPr="00331B9E" w:rsidRDefault="00E84333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для</w:t>
            </w:r>
          </w:p>
          <w:p w:rsidR="00E84333" w:rsidRPr="00331B9E" w:rsidRDefault="00E84333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84333" w:rsidRPr="00331B9E" w:rsidRDefault="00E84333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Альтернатива</w:t>
            </w:r>
          </w:p>
        </w:tc>
      </w:tr>
      <w:tr w:rsidR="00E84333" w:rsidRPr="00331B9E" w:rsidTr="00224F49">
        <w:trPr>
          <w:trHeight w:val="350"/>
        </w:trPr>
        <w:tc>
          <w:tcPr>
            <w:tcW w:w="568" w:type="dxa"/>
            <w:vMerge/>
          </w:tcPr>
          <w:p w:rsidR="00E84333" w:rsidRPr="00331B9E" w:rsidRDefault="00E84333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84333" w:rsidRPr="00331B9E" w:rsidRDefault="00E84333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84333" w:rsidRPr="00331B9E" w:rsidRDefault="00E84333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4333" w:rsidRPr="00331B9E" w:rsidRDefault="00E84333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4333" w:rsidRPr="00331B9E" w:rsidRDefault="00E84333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вчителів</w:t>
            </w:r>
          </w:p>
        </w:tc>
        <w:tc>
          <w:tcPr>
            <w:tcW w:w="1560" w:type="dxa"/>
            <w:vMerge/>
          </w:tcPr>
          <w:p w:rsidR="00E84333" w:rsidRPr="00331B9E" w:rsidRDefault="00E84333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0AD9" w:rsidRPr="00331B9E" w:rsidTr="00224F49">
        <w:tc>
          <w:tcPr>
            <w:tcW w:w="568" w:type="dxa"/>
            <w:vAlign w:val="center"/>
          </w:tcPr>
          <w:p w:rsidR="00910AD9" w:rsidRPr="00331B9E" w:rsidRDefault="00910AD9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910AD9" w:rsidRPr="00910AD9" w:rsidRDefault="00910AD9" w:rsidP="00224F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>Аристова</w:t>
            </w:r>
            <w:proofErr w:type="spellEnd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 С., </w:t>
            </w:r>
            <w:proofErr w:type="spellStart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>Чєн</w:t>
            </w:r>
            <w:proofErr w:type="spellEnd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 В.</w:t>
            </w:r>
          </w:p>
        </w:tc>
        <w:tc>
          <w:tcPr>
            <w:tcW w:w="1560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0AD9" w:rsidRPr="00331B9E" w:rsidTr="00224F49">
        <w:tc>
          <w:tcPr>
            <w:tcW w:w="568" w:type="dxa"/>
            <w:vAlign w:val="center"/>
          </w:tcPr>
          <w:p w:rsidR="00910AD9" w:rsidRPr="00331B9E" w:rsidRDefault="00910AD9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910AD9" w:rsidRPr="00910AD9" w:rsidRDefault="00910AD9" w:rsidP="00224F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>Калініченко О. В.</w:t>
            </w:r>
          </w:p>
        </w:tc>
        <w:tc>
          <w:tcPr>
            <w:tcW w:w="1560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0AD9" w:rsidRPr="00331B9E" w:rsidTr="00224F49">
        <w:tc>
          <w:tcPr>
            <w:tcW w:w="568" w:type="dxa"/>
            <w:vAlign w:val="center"/>
          </w:tcPr>
          <w:p w:rsidR="00910AD9" w:rsidRPr="00331B9E" w:rsidRDefault="00910AD9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910AD9" w:rsidRPr="00910AD9" w:rsidRDefault="00910AD9" w:rsidP="00224F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>Кізілова</w:t>
            </w:r>
            <w:proofErr w:type="spellEnd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О., </w:t>
            </w:r>
            <w:proofErr w:type="spellStart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>Шулько</w:t>
            </w:r>
            <w:proofErr w:type="spellEnd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 А.</w:t>
            </w:r>
          </w:p>
        </w:tc>
        <w:tc>
          <w:tcPr>
            <w:tcW w:w="1560" w:type="dxa"/>
          </w:tcPr>
          <w:p w:rsidR="00910AD9" w:rsidRPr="00331B9E" w:rsidRDefault="00910AD9" w:rsidP="004A332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Українська</w:t>
            </w:r>
          </w:p>
        </w:tc>
        <w:tc>
          <w:tcPr>
            <w:tcW w:w="1559" w:type="dxa"/>
          </w:tcPr>
          <w:p w:rsidR="00910AD9" w:rsidRPr="00331B9E" w:rsidRDefault="00910AD9" w:rsidP="004A332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99" w:type="dxa"/>
          </w:tcPr>
          <w:p w:rsidR="00910AD9" w:rsidRPr="00331B9E" w:rsidRDefault="00910AD9" w:rsidP="004A332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910AD9" w:rsidRPr="00331B9E" w:rsidRDefault="00910AD9" w:rsidP="00FA7CB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1,2,5,7,4</w:t>
            </w:r>
          </w:p>
        </w:tc>
      </w:tr>
      <w:tr w:rsidR="00910AD9" w:rsidRPr="00331B9E" w:rsidTr="00224F49">
        <w:tc>
          <w:tcPr>
            <w:tcW w:w="568" w:type="dxa"/>
            <w:vAlign w:val="center"/>
          </w:tcPr>
          <w:p w:rsidR="00910AD9" w:rsidRPr="00331B9E" w:rsidRDefault="00910AD9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85" w:type="dxa"/>
          </w:tcPr>
          <w:p w:rsidR="00910AD9" w:rsidRPr="00910AD9" w:rsidRDefault="00910AD9" w:rsidP="00224F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Кондратова Л. Г.</w:t>
            </w:r>
          </w:p>
        </w:tc>
        <w:tc>
          <w:tcPr>
            <w:tcW w:w="1560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0AD9" w:rsidRPr="00331B9E" w:rsidTr="00224F49">
        <w:tc>
          <w:tcPr>
            <w:tcW w:w="568" w:type="dxa"/>
            <w:vAlign w:val="center"/>
          </w:tcPr>
          <w:p w:rsidR="00910AD9" w:rsidRPr="00331B9E" w:rsidRDefault="00910AD9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685" w:type="dxa"/>
          </w:tcPr>
          <w:p w:rsidR="00910AD9" w:rsidRPr="00910AD9" w:rsidRDefault="00910AD9" w:rsidP="00224F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Масол Л. М., Гайдамака О. В., Колотило О. М.</w:t>
            </w:r>
          </w:p>
        </w:tc>
        <w:tc>
          <w:tcPr>
            <w:tcW w:w="1560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0AD9" w:rsidRPr="00331B9E" w:rsidTr="00224F49">
        <w:tc>
          <w:tcPr>
            <w:tcW w:w="568" w:type="dxa"/>
            <w:vAlign w:val="center"/>
          </w:tcPr>
          <w:p w:rsidR="00910AD9" w:rsidRPr="00331B9E" w:rsidRDefault="00910AD9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85" w:type="dxa"/>
          </w:tcPr>
          <w:p w:rsidR="00910AD9" w:rsidRPr="00910AD9" w:rsidRDefault="00910AD9" w:rsidP="00224F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>Лємешева</w:t>
            </w:r>
            <w:proofErr w:type="spellEnd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 А.</w:t>
            </w:r>
          </w:p>
        </w:tc>
        <w:tc>
          <w:tcPr>
            <w:tcW w:w="1560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0AD9" w:rsidRPr="00331B9E" w:rsidTr="00224F49">
        <w:tc>
          <w:tcPr>
            <w:tcW w:w="568" w:type="dxa"/>
            <w:vAlign w:val="center"/>
          </w:tcPr>
          <w:p w:rsidR="00910AD9" w:rsidRPr="00331B9E" w:rsidRDefault="00910AD9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910AD9" w:rsidRPr="00910AD9" w:rsidRDefault="00910AD9" w:rsidP="00224F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Лобова О. В.</w:t>
            </w:r>
          </w:p>
        </w:tc>
        <w:tc>
          <w:tcPr>
            <w:tcW w:w="1560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0AD9" w:rsidRPr="00331B9E" w:rsidTr="00224F49">
        <w:tc>
          <w:tcPr>
            <w:tcW w:w="568" w:type="dxa"/>
            <w:vAlign w:val="center"/>
          </w:tcPr>
          <w:p w:rsidR="00910AD9" w:rsidRPr="00331B9E" w:rsidRDefault="00910AD9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910AD9" w:rsidRPr="00910AD9" w:rsidRDefault="00910AD9" w:rsidP="00224F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Рубля Т. Є., Щеглова Т. Л., Мед І. Л.</w:t>
            </w:r>
          </w:p>
        </w:tc>
        <w:tc>
          <w:tcPr>
            <w:tcW w:w="1560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0AD9" w:rsidRPr="00331B9E" w:rsidTr="00224F49">
        <w:tc>
          <w:tcPr>
            <w:tcW w:w="568" w:type="dxa"/>
            <w:vAlign w:val="center"/>
          </w:tcPr>
          <w:p w:rsidR="00910AD9" w:rsidRPr="00331B9E" w:rsidRDefault="00910AD9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:rsidR="00910AD9" w:rsidRPr="00910AD9" w:rsidRDefault="00910AD9" w:rsidP="00224F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Стеценко І. Б., </w:t>
            </w:r>
            <w:proofErr w:type="spellStart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Садовенко</w:t>
            </w:r>
            <w:proofErr w:type="spellEnd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М.</w:t>
            </w:r>
          </w:p>
        </w:tc>
        <w:tc>
          <w:tcPr>
            <w:tcW w:w="1560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910AD9" w:rsidRPr="00331B9E" w:rsidRDefault="00910AD9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A7CBF" w:rsidRPr="00331B9E" w:rsidRDefault="00FA7CBF" w:rsidP="001656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1B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«Українська мова. Буквар» навчальний посібник для 1 класу закладів загальної середньої освіти </w:t>
      </w:r>
    </w:p>
    <w:tbl>
      <w:tblPr>
        <w:tblStyle w:val="a8"/>
        <w:tblW w:w="11517" w:type="dxa"/>
        <w:tblInd w:w="-176" w:type="dxa"/>
        <w:tblLook w:val="04A0" w:firstRow="1" w:lastRow="0" w:firstColumn="1" w:lastColumn="0" w:noHBand="0" w:noVBand="1"/>
      </w:tblPr>
      <w:tblGrid>
        <w:gridCol w:w="568"/>
        <w:gridCol w:w="3685"/>
        <w:gridCol w:w="1560"/>
        <w:gridCol w:w="1559"/>
        <w:gridCol w:w="1099"/>
        <w:gridCol w:w="1560"/>
        <w:gridCol w:w="1486"/>
      </w:tblGrid>
      <w:tr w:rsidR="00FA7CBF" w:rsidRPr="00245AAD" w:rsidTr="00FA7CBF">
        <w:trPr>
          <w:gridAfter w:val="1"/>
          <w:wAfter w:w="1486" w:type="dxa"/>
          <w:trHeight w:val="400"/>
        </w:trPr>
        <w:tc>
          <w:tcPr>
            <w:tcW w:w="568" w:type="dxa"/>
            <w:vMerge w:val="restart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3685" w:type="dxa"/>
            <w:vMerge w:val="restart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 xml:space="preserve">Мова </w:t>
            </w:r>
            <w:r w:rsidRPr="00245AA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FA7CBF" w:rsidRPr="00245AAD" w:rsidRDefault="00FA7CBF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Кількість для</w:t>
            </w:r>
          </w:p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 w:val="restart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Альтернатива</w:t>
            </w:r>
          </w:p>
        </w:tc>
      </w:tr>
      <w:tr w:rsidR="00FA7CBF" w:rsidRPr="00245AAD" w:rsidTr="00FA7CBF">
        <w:trPr>
          <w:gridAfter w:val="1"/>
          <w:wAfter w:w="1486" w:type="dxa"/>
          <w:trHeight w:val="350"/>
        </w:trPr>
        <w:tc>
          <w:tcPr>
            <w:tcW w:w="568" w:type="dxa"/>
            <w:vMerge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vMerge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7CBF" w:rsidRPr="00245AAD" w:rsidRDefault="00FA7CBF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7CBF" w:rsidRPr="00245AAD" w:rsidRDefault="00FA7CBF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вчителів</w:t>
            </w:r>
          </w:p>
        </w:tc>
        <w:tc>
          <w:tcPr>
            <w:tcW w:w="1560" w:type="dxa"/>
            <w:vMerge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5AAD" w:rsidRPr="00245AAD" w:rsidTr="00FA7CBF">
        <w:trPr>
          <w:gridAfter w:val="1"/>
          <w:wAfter w:w="1486" w:type="dxa"/>
        </w:trPr>
        <w:tc>
          <w:tcPr>
            <w:tcW w:w="568" w:type="dxa"/>
            <w:vAlign w:val="center"/>
          </w:tcPr>
          <w:p w:rsidR="00FA7CBF" w:rsidRPr="00245AAD" w:rsidRDefault="00FA7CBF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3685" w:type="dxa"/>
            <w:vAlign w:val="bottom"/>
          </w:tcPr>
          <w:p w:rsidR="00FA7CBF" w:rsidRPr="00FA7CBF" w:rsidRDefault="00FA7CBF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7CBF">
              <w:rPr>
                <w:rFonts w:ascii="Times New Roman" w:eastAsia="Times New Roman" w:hAnsi="Times New Roman" w:cs="Times New Roman"/>
              </w:rPr>
              <w:t>Богданець-Білоскаленко</w:t>
            </w:r>
            <w:proofErr w:type="spellEnd"/>
            <w:r w:rsidRPr="00FA7CBF">
              <w:rPr>
                <w:rFonts w:ascii="Times New Roman" w:eastAsia="Times New Roman" w:hAnsi="Times New Roman" w:cs="Times New Roman"/>
              </w:rPr>
              <w:t xml:space="preserve"> Н. І., Шумейко Ю. М., Клименко Л. В. (у 6-и частинах)</w:t>
            </w:r>
          </w:p>
        </w:tc>
        <w:tc>
          <w:tcPr>
            <w:tcW w:w="1560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99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5AAD" w:rsidRPr="00245AAD" w:rsidTr="00FA7CBF">
        <w:trPr>
          <w:gridAfter w:val="1"/>
          <w:wAfter w:w="1486" w:type="dxa"/>
        </w:trPr>
        <w:tc>
          <w:tcPr>
            <w:tcW w:w="568" w:type="dxa"/>
            <w:vAlign w:val="center"/>
          </w:tcPr>
          <w:p w:rsidR="00FA7CBF" w:rsidRPr="00245AAD" w:rsidRDefault="00FA7CBF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3685" w:type="dxa"/>
            <w:vAlign w:val="bottom"/>
          </w:tcPr>
          <w:p w:rsidR="00FA7CBF" w:rsidRPr="00FA7CBF" w:rsidRDefault="00FA7CBF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7CBF">
              <w:rPr>
                <w:rFonts w:ascii="Times New Roman" w:eastAsia="Times New Roman" w:hAnsi="Times New Roman" w:cs="Times New Roman"/>
              </w:rPr>
              <w:t>Большакова</w:t>
            </w:r>
            <w:proofErr w:type="spellEnd"/>
            <w:r w:rsidRPr="00FA7CBF">
              <w:rPr>
                <w:rFonts w:ascii="Times New Roman" w:eastAsia="Times New Roman" w:hAnsi="Times New Roman" w:cs="Times New Roman"/>
              </w:rPr>
              <w:t xml:space="preserve"> І. О., </w:t>
            </w:r>
            <w:proofErr w:type="spellStart"/>
            <w:r w:rsidRPr="00FA7CBF">
              <w:rPr>
                <w:rFonts w:ascii="Times New Roman" w:eastAsia="Times New Roman" w:hAnsi="Times New Roman" w:cs="Times New Roman"/>
              </w:rPr>
              <w:t>Пристінська</w:t>
            </w:r>
            <w:proofErr w:type="spellEnd"/>
            <w:r w:rsidRPr="00FA7CBF">
              <w:rPr>
                <w:rFonts w:ascii="Times New Roman" w:eastAsia="Times New Roman" w:hAnsi="Times New Roman" w:cs="Times New Roman"/>
              </w:rPr>
              <w:t xml:space="preserve"> М. С. (у 4-х частинах)</w:t>
            </w:r>
          </w:p>
        </w:tc>
        <w:tc>
          <w:tcPr>
            <w:tcW w:w="1560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99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5AAD" w:rsidRPr="00245AAD" w:rsidTr="00FA7CBF">
        <w:trPr>
          <w:gridAfter w:val="1"/>
          <w:wAfter w:w="1486" w:type="dxa"/>
        </w:trPr>
        <w:tc>
          <w:tcPr>
            <w:tcW w:w="568" w:type="dxa"/>
            <w:vAlign w:val="center"/>
          </w:tcPr>
          <w:p w:rsidR="00FA7CBF" w:rsidRPr="00245AAD" w:rsidRDefault="00FA7CBF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3685" w:type="dxa"/>
            <w:vAlign w:val="bottom"/>
          </w:tcPr>
          <w:p w:rsidR="00FA7CBF" w:rsidRPr="00FA7CBF" w:rsidRDefault="00FA7CBF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7CBF">
              <w:rPr>
                <w:rFonts w:ascii="Times New Roman" w:eastAsia="Times New Roman" w:hAnsi="Times New Roman" w:cs="Times New Roman"/>
              </w:rPr>
              <w:t>Вашуленко</w:t>
            </w:r>
            <w:proofErr w:type="spellEnd"/>
            <w:r w:rsidRPr="00FA7CBF">
              <w:rPr>
                <w:rFonts w:ascii="Times New Roman" w:eastAsia="Times New Roman" w:hAnsi="Times New Roman" w:cs="Times New Roman"/>
              </w:rPr>
              <w:t xml:space="preserve"> М. С., </w:t>
            </w:r>
            <w:proofErr w:type="spellStart"/>
            <w:r w:rsidRPr="00FA7CBF">
              <w:rPr>
                <w:rFonts w:ascii="Times New Roman" w:eastAsia="Times New Roman" w:hAnsi="Times New Roman" w:cs="Times New Roman"/>
              </w:rPr>
              <w:t>Вашуленко</w:t>
            </w:r>
            <w:proofErr w:type="spellEnd"/>
            <w:r w:rsidRPr="00FA7CBF">
              <w:rPr>
                <w:rFonts w:ascii="Times New Roman" w:eastAsia="Times New Roman" w:hAnsi="Times New Roman" w:cs="Times New Roman"/>
              </w:rPr>
              <w:t xml:space="preserve"> О. В., Прищепа О. Ю. (у 6-и частинах)</w:t>
            </w:r>
          </w:p>
        </w:tc>
        <w:tc>
          <w:tcPr>
            <w:tcW w:w="1560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99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5AAD" w:rsidRPr="00245AAD" w:rsidTr="00FA7CBF">
        <w:trPr>
          <w:gridAfter w:val="1"/>
          <w:wAfter w:w="1486" w:type="dxa"/>
        </w:trPr>
        <w:tc>
          <w:tcPr>
            <w:tcW w:w="568" w:type="dxa"/>
            <w:vAlign w:val="center"/>
          </w:tcPr>
          <w:p w:rsidR="00FA7CBF" w:rsidRPr="00245AAD" w:rsidRDefault="00FA7CBF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3685" w:type="dxa"/>
            <w:vAlign w:val="bottom"/>
          </w:tcPr>
          <w:p w:rsidR="00FA7CBF" w:rsidRPr="00FA7CBF" w:rsidRDefault="00FA7CBF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Іщенко О. Л., </w:t>
            </w:r>
            <w:proofErr w:type="spellStart"/>
            <w:r w:rsidRPr="00FA7CBF">
              <w:rPr>
                <w:rFonts w:ascii="Times New Roman" w:eastAsia="Times New Roman" w:hAnsi="Times New Roman" w:cs="Times New Roman"/>
              </w:rPr>
              <w:t>Логачевська</w:t>
            </w:r>
            <w:proofErr w:type="spellEnd"/>
            <w:r w:rsidRPr="00FA7CBF">
              <w:rPr>
                <w:rFonts w:ascii="Times New Roman" w:eastAsia="Times New Roman" w:hAnsi="Times New Roman" w:cs="Times New Roman"/>
              </w:rPr>
              <w:t xml:space="preserve"> С. П. (у 6-и частинах)</w:t>
            </w:r>
          </w:p>
        </w:tc>
        <w:tc>
          <w:tcPr>
            <w:tcW w:w="1560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99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45AAD" w:rsidRPr="00245AAD" w:rsidTr="00FA7CBF">
        <w:trPr>
          <w:gridAfter w:val="1"/>
          <w:wAfter w:w="1486" w:type="dxa"/>
        </w:trPr>
        <w:tc>
          <w:tcPr>
            <w:tcW w:w="568" w:type="dxa"/>
            <w:vAlign w:val="center"/>
          </w:tcPr>
          <w:p w:rsidR="00FA7CBF" w:rsidRPr="00245AAD" w:rsidRDefault="00FA7CBF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3685" w:type="dxa"/>
            <w:vAlign w:val="bottom"/>
          </w:tcPr>
          <w:p w:rsidR="00FA7CBF" w:rsidRPr="00FA7CBF" w:rsidRDefault="00FA7CBF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 Кравцова Н. М., Придаток О. Д. (у 4-х частинах)</w:t>
            </w:r>
          </w:p>
        </w:tc>
        <w:tc>
          <w:tcPr>
            <w:tcW w:w="1560" w:type="dxa"/>
          </w:tcPr>
          <w:p w:rsidR="00FA7CBF" w:rsidRPr="00245AAD" w:rsidRDefault="00331B9E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Українська</w:t>
            </w:r>
          </w:p>
        </w:tc>
        <w:tc>
          <w:tcPr>
            <w:tcW w:w="1559" w:type="dxa"/>
          </w:tcPr>
          <w:p w:rsidR="00FA7CBF" w:rsidRPr="00245AAD" w:rsidRDefault="00331B9E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99" w:type="dxa"/>
          </w:tcPr>
          <w:p w:rsidR="00FA7CBF" w:rsidRPr="00245AAD" w:rsidRDefault="00331B9E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0" w:type="dxa"/>
          </w:tcPr>
          <w:p w:rsidR="00FA7CBF" w:rsidRPr="00245AAD" w:rsidRDefault="00331B9E" w:rsidP="00331B9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11,3,8,12,1</w:t>
            </w:r>
          </w:p>
        </w:tc>
      </w:tr>
      <w:tr w:rsidR="00245AAD" w:rsidRPr="00245AAD" w:rsidTr="00245AAD">
        <w:tc>
          <w:tcPr>
            <w:tcW w:w="568" w:type="dxa"/>
            <w:vAlign w:val="center"/>
          </w:tcPr>
          <w:p w:rsidR="00245AAD" w:rsidRPr="00245AAD" w:rsidRDefault="00245AAD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3685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 w:rsidRPr="00FA7CBF">
              <w:rPr>
                <w:rFonts w:ascii="Times New Roman" w:eastAsia="Times New Roman" w:hAnsi="Times New Roman" w:cs="Times New Roman"/>
              </w:rPr>
              <w:t>Наумчук</w:t>
            </w:r>
            <w:proofErr w:type="spellEnd"/>
            <w:r w:rsidRPr="00FA7CBF">
              <w:rPr>
                <w:rFonts w:ascii="Times New Roman" w:eastAsia="Times New Roman" w:hAnsi="Times New Roman" w:cs="Times New Roman"/>
              </w:rPr>
              <w:t xml:space="preserve"> В. І., </w:t>
            </w:r>
            <w:proofErr w:type="spellStart"/>
            <w:r w:rsidRPr="00FA7CBF">
              <w:rPr>
                <w:rFonts w:ascii="Times New Roman" w:eastAsia="Times New Roman" w:hAnsi="Times New Roman" w:cs="Times New Roman"/>
              </w:rPr>
              <w:t>Наумчук</w:t>
            </w:r>
            <w:proofErr w:type="spellEnd"/>
            <w:r w:rsidRPr="00FA7CBF">
              <w:rPr>
                <w:rFonts w:ascii="Times New Roman" w:eastAsia="Times New Roman" w:hAnsi="Times New Roman" w:cs="Times New Roman"/>
              </w:rPr>
              <w:t xml:space="preserve"> М. М. (у 6-и частинах)</w:t>
            </w:r>
          </w:p>
        </w:tc>
        <w:tc>
          <w:tcPr>
            <w:tcW w:w="1560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9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6" w:type="dxa"/>
            <w:vMerge w:val="restart"/>
            <w:tcBorders>
              <w:top w:val="nil"/>
            </w:tcBorders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45AAD" w:rsidRPr="00245AAD" w:rsidTr="00FA7CBF">
        <w:tc>
          <w:tcPr>
            <w:tcW w:w="568" w:type="dxa"/>
            <w:vAlign w:val="center"/>
          </w:tcPr>
          <w:p w:rsidR="00245AAD" w:rsidRPr="00245AAD" w:rsidRDefault="00245AAD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685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Остапенко Г. С., Мовчун Л. В. (у 6-и частинах)</w:t>
            </w:r>
          </w:p>
        </w:tc>
        <w:tc>
          <w:tcPr>
            <w:tcW w:w="1560" w:type="dxa"/>
            <w:vAlign w:val="bottom"/>
          </w:tcPr>
          <w:p w:rsidR="00245AAD" w:rsidRPr="00FA7CBF" w:rsidRDefault="00245AAD" w:rsidP="00FA7CBF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9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6" w:type="dxa"/>
            <w:vMerge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45AAD" w:rsidRPr="00245AAD" w:rsidTr="00FA7CBF">
        <w:tc>
          <w:tcPr>
            <w:tcW w:w="568" w:type="dxa"/>
            <w:vAlign w:val="center"/>
          </w:tcPr>
          <w:p w:rsidR="00245AAD" w:rsidRPr="00245AAD" w:rsidRDefault="00245AAD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685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Пономарьова К. І. (у 6-и частинах)</w:t>
            </w:r>
          </w:p>
        </w:tc>
        <w:tc>
          <w:tcPr>
            <w:tcW w:w="1560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9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6" w:type="dxa"/>
            <w:vMerge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45AAD" w:rsidRPr="00245AAD" w:rsidTr="00FA7CBF">
        <w:tc>
          <w:tcPr>
            <w:tcW w:w="568" w:type="dxa"/>
            <w:vAlign w:val="center"/>
          </w:tcPr>
          <w:p w:rsidR="00245AAD" w:rsidRPr="00245AAD" w:rsidRDefault="00245AAD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685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Тарнавська С. С. (у 6-и частинах)</w:t>
            </w:r>
          </w:p>
        </w:tc>
        <w:tc>
          <w:tcPr>
            <w:tcW w:w="1560" w:type="dxa"/>
            <w:vAlign w:val="bottom"/>
          </w:tcPr>
          <w:p w:rsidR="00245AAD" w:rsidRPr="00FA7CBF" w:rsidRDefault="00245AAD" w:rsidP="00FA7CBF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9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6" w:type="dxa"/>
            <w:vMerge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45AAD" w:rsidRPr="00245AAD" w:rsidTr="00FA7CBF">
        <w:tc>
          <w:tcPr>
            <w:tcW w:w="568" w:type="dxa"/>
            <w:vAlign w:val="center"/>
          </w:tcPr>
          <w:p w:rsidR="00245AAD" w:rsidRPr="00245AAD" w:rsidRDefault="00245AAD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685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Цепова I. В. (у 6-и частинах)</w:t>
            </w:r>
          </w:p>
        </w:tc>
        <w:tc>
          <w:tcPr>
            <w:tcW w:w="1560" w:type="dxa"/>
            <w:vAlign w:val="bottom"/>
          </w:tcPr>
          <w:p w:rsidR="00245AAD" w:rsidRPr="00FA7CBF" w:rsidRDefault="00245AAD" w:rsidP="00FA7CBF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9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6" w:type="dxa"/>
            <w:vMerge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45AAD" w:rsidRPr="00245AAD" w:rsidTr="00FA7CBF">
        <w:tc>
          <w:tcPr>
            <w:tcW w:w="568" w:type="dxa"/>
            <w:vAlign w:val="center"/>
          </w:tcPr>
          <w:p w:rsidR="00245AAD" w:rsidRPr="00245AAD" w:rsidRDefault="00245AAD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3685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 w:rsidRPr="00FA7CBF">
              <w:rPr>
                <w:rFonts w:ascii="Times New Roman" w:eastAsia="Times New Roman" w:hAnsi="Times New Roman" w:cs="Times New Roman"/>
              </w:rPr>
              <w:t>Чабайовська</w:t>
            </w:r>
            <w:proofErr w:type="spellEnd"/>
            <w:r w:rsidRPr="00FA7CBF">
              <w:rPr>
                <w:rFonts w:ascii="Times New Roman" w:eastAsia="Times New Roman" w:hAnsi="Times New Roman" w:cs="Times New Roman"/>
              </w:rPr>
              <w:t xml:space="preserve"> М. І., Омельченко Н. М., </w:t>
            </w:r>
            <w:proofErr w:type="spellStart"/>
            <w:r w:rsidRPr="00FA7CBF">
              <w:rPr>
                <w:rFonts w:ascii="Times New Roman" w:eastAsia="Times New Roman" w:hAnsi="Times New Roman" w:cs="Times New Roman"/>
              </w:rPr>
              <w:t>Кожушко</w:t>
            </w:r>
            <w:proofErr w:type="spellEnd"/>
            <w:r w:rsidRPr="00FA7CBF">
              <w:rPr>
                <w:rFonts w:ascii="Times New Roman" w:eastAsia="Times New Roman" w:hAnsi="Times New Roman" w:cs="Times New Roman"/>
              </w:rPr>
              <w:t xml:space="preserve"> С. М. (у 6-и частинах)</w:t>
            </w:r>
          </w:p>
        </w:tc>
        <w:tc>
          <w:tcPr>
            <w:tcW w:w="1560" w:type="dxa"/>
            <w:vAlign w:val="bottom"/>
          </w:tcPr>
          <w:p w:rsidR="00245AAD" w:rsidRPr="00FA7CBF" w:rsidRDefault="00245AAD" w:rsidP="00FA7CBF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9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6" w:type="dxa"/>
            <w:vMerge/>
            <w:vAlign w:val="bottom"/>
          </w:tcPr>
          <w:p w:rsidR="00245AAD" w:rsidRPr="00FA7CBF" w:rsidRDefault="00245AAD" w:rsidP="00224F49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A7CBF" w:rsidRPr="00245AAD" w:rsidTr="00FA7CBF">
        <w:trPr>
          <w:gridAfter w:val="1"/>
          <w:wAfter w:w="1486" w:type="dxa"/>
        </w:trPr>
        <w:tc>
          <w:tcPr>
            <w:tcW w:w="568" w:type="dxa"/>
            <w:vAlign w:val="center"/>
          </w:tcPr>
          <w:p w:rsidR="00FA7CBF" w:rsidRPr="00245AAD" w:rsidRDefault="00FA7CBF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3685" w:type="dxa"/>
          </w:tcPr>
          <w:p w:rsidR="00FA7CBF" w:rsidRPr="00CD4562" w:rsidRDefault="00331B9E" w:rsidP="00224F49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245AAD">
              <w:rPr>
                <w:rFonts w:ascii="Times New Roman" w:eastAsia="Times New Roman" w:hAnsi="Times New Roman" w:cs="Times New Roman"/>
              </w:rPr>
              <w:t>Чумарна</w:t>
            </w:r>
            <w:proofErr w:type="spellEnd"/>
            <w:r w:rsidRPr="00245AAD">
              <w:rPr>
                <w:rFonts w:ascii="Times New Roman" w:eastAsia="Times New Roman" w:hAnsi="Times New Roman" w:cs="Times New Roman"/>
              </w:rPr>
              <w:t xml:space="preserve"> М.І.(у 5-ти частинах)</w:t>
            </w:r>
          </w:p>
        </w:tc>
        <w:tc>
          <w:tcPr>
            <w:tcW w:w="1560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99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FA7CBF" w:rsidRPr="00245AAD" w:rsidRDefault="00FA7CBF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A15AD1" w:rsidRPr="001656DD" w:rsidRDefault="00A15AD1" w:rsidP="001656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56DD">
        <w:rPr>
          <w:rFonts w:ascii="Times New Roman" w:eastAsia="Times New Roman" w:hAnsi="Times New Roman" w:cs="Times New Roman"/>
          <w:color w:val="000000"/>
          <w:sz w:val="28"/>
          <w:szCs w:val="28"/>
        </w:rPr>
        <w:t>5. «</w:t>
      </w:r>
      <w:r w:rsidR="009C18B9" w:rsidRPr="001656DD">
        <w:rPr>
          <w:rFonts w:ascii="Times New Roman" w:eastAsia="Times New Roman" w:hAnsi="Times New Roman" w:cs="Times New Roman"/>
          <w:color w:val="000000"/>
          <w:sz w:val="28"/>
          <w:szCs w:val="28"/>
        </w:rPr>
        <w:t>Я досліджую світ</w:t>
      </w:r>
      <w:r w:rsidRPr="001656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="009C18B9" w:rsidRPr="001656DD">
        <w:rPr>
          <w:rFonts w:ascii="Times New Roman" w:eastAsia="Times New Roman" w:hAnsi="Times New Roman" w:cs="Times New Roman"/>
          <w:color w:val="000000"/>
          <w:sz w:val="28"/>
          <w:szCs w:val="28"/>
        </w:rPr>
        <w:t>підручник інтегрованого курсу</w:t>
      </w:r>
      <w:r w:rsidRPr="001656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1 класу закладів загальної середньої освіти (у </w:t>
      </w:r>
      <w:r w:rsidR="009C18B9" w:rsidRPr="001656D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1656DD">
        <w:rPr>
          <w:rFonts w:ascii="Times New Roman" w:eastAsia="Times New Roman" w:hAnsi="Times New Roman" w:cs="Times New Roman"/>
          <w:color w:val="000000"/>
          <w:sz w:val="28"/>
          <w:szCs w:val="28"/>
        </w:rPr>
        <w:t>-х частинах)</w:t>
      </w: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3685"/>
        <w:gridCol w:w="1560"/>
        <w:gridCol w:w="1559"/>
        <w:gridCol w:w="1099"/>
        <w:gridCol w:w="1560"/>
      </w:tblGrid>
      <w:tr w:rsidR="00A15AD1" w:rsidRPr="00245AAD" w:rsidTr="00224F49">
        <w:trPr>
          <w:trHeight w:val="400"/>
        </w:trPr>
        <w:tc>
          <w:tcPr>
            <w:tcW w:w="568" w:type="dxa"/>
            <w:vMerge w:val="restart"/>
          </w:tcPr>
          <w:p w:rsidR="00A15AD1" w:rsidRPr="00245AAD" w:rsidRDefault="00A15AD1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3685" w:type="dxa"/>
            <w:vMerge w:val="restart"/>
          </w:tcPr>
          <w:p w:rsidR="00A15AD1" w:rsidRPr="00245AAD" w:rsidRDefault="00A15AD1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A15AD1" w:rsidRPr="00245AAD" w:rsidRDefault="00A15AD1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A15AD1" w:rsidRPr="00245AAD" w:rsidRDefault="00A15AD1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Кількість для</w:t>
            </w:r>
          </w:p>
          <w:p w:rsidR="00A15AD1" w:rsidRPr="00245AAD" w:rsidRDefault="00A15AD1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  <w:vMerge w:val="restart"/>
          </w:tcPr>
          <w:p w:rsidR="00A15AD1" w:rsidRPr="00245AAD" w:rsidRDefault="00A15AD1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Альтернатива</w:t>
            </w:r>
          </w:p>
        </w:tc>
      </w:tr>
      <w:tr w:rsidR="00245AAD" w:rsidRPr="00245AAD" w:rsidTr="00224F49">
        <w:trPr>
          <w:trHeight w:val="350"/>
        </w:trPr>
        <w:tc>
          <w:tcPr>
            <w:tcW w:w="568" w:type="dxa"/>
            <w:vMerge/>
          </w:tcPr>
          <w:p w:rsidR="00A15AD1" w:rsidRPr="00245AAD" w:rsidRDefault="00A15AD1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vMerge/>
          </w:tcPr>
          <w:p w:rsidR="00A15AD1" w:rsidRPr="00245AAD" w:rsidRDefault="00A15AD1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</w:tcPr>
          <w:p w:rsidR="00A15AD1" w:rsidRPr="00245AAD" w:rsidRDefault="00A15AD1" w:rsidP="00224F4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15AD1" w:rsidRPr="00245AAD" w:rsidRDefault="00A15AD1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5AD1" w:rsidRPr="00245AAD" w:rsidRDefault="00A15AD1" w:rsidP="00224F49">
            <w:pPr>
              <w:spacing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вчителів</w:t>
            </w:r>
          </w:p>
        </w:tc>
        <w:tc>
          <w:tcPr>
            <w:tcW w:w="1560" w:type="dxa"/>
            <w:vMerge/>
          </w:tcPr>
          <w:p w:rsidR="00A15AD1" w:rsidRPr="00245AAD" w:rsidRDefault="00A15AD1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70599" w:rsidRPr="00245AAD" w:rsidTr="00224F49">
        <w:tc>
          <w:tcPr>
            <w:tcW w:w="568" w:type="dxa"/>
            <w:vAlign w:val="center"/>
          </w:tcPr>
          <w:p w:rsidR="005150AC" w:rsidRPr="00245AAD" w:rsidRDefault="005150AC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3685" w:type="dxa"/>
          </w:tcPr>
          <w:p w:rsidR="005150AC" w:rsidRPr="005150AC" w:rsidRDefault="005150AC" w:rsidP="00224F49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Бібік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Н. М., Бондарчук Г. П.)</w:t>
            </w: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70599" w:rsidRPr="00245AAD" w:rsidTr="00224F49">
        <w:tc>
          <w:tcPr>
            <w:tcW w:w="568" w:type="dxa"/>
            <w:vAlign w:val="center"/>
          </w:tcPr>
          <w:p w:rsidR="005150AC" w:rsidRPr="00245AAD" w:rsidRDefault="005150AC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3685" w:type="dxa"/>
          </w:tcPr>
          <w:p w:rsidR="005150AC" w:rsidRPr="005150AC" w:rsidRDefault="005150AC" w:rsidP="00224F49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Большакова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І. О.,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Пристінська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М. С.)</w:t>
            </w: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70599" w:rsidRPr="00245AAD" w:rsidTr="00224F49">
        <w:tc>
          <w:tcPr>
            <w:tcW w:w="568" w:type="dxa"/>
            <w:vAlign w:val="center"/>
          </w:tcPr>
          <w:p w:rsidR="005150AC" w:rsidRPr="00245AAD" w:rsidRDefault="005150AC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3685" w:type="dxa"/>
          </w:tcPr>
          <w:p w:rsidR="005150AC" w:rsidRPr="005150AC" w:rsidRDefault="005150AC" w:rsidP="00224F49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Будна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Н. О.,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Гладюк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Т. В.,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Заброцька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С. Г.,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Шост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Н. Б.)</w:t>
            </w: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70599" w:rsidRPr="00245AAD" w:rsidTr="00224F49">
        <w:tc>
          <w:tcPr>
            <w:tcW w:w="568" w:type="dxa"/>
            <w:vAlign w:val="center"/>
          </w:tcPr>
          <w:p w:rsidR="005150AC" w:rsidRPr="00245AAD" w:rsidRDefault="005150AC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3685" w:type="dxa"/>
          </w:tcPr>
          <w:p w:rsidR="005150AC" w:rsidRPr="005150AC" w:rsidRDefault="005150AC" w:rsidP="00224F49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Вашуленко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М. С., Бевз В. Г.,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Єресько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Т. П., Трофімова О. Г.)</w:t>
            </w: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70599" w:rsidRPr="00245AAD" w:rsidTr="00224F49">
        <w:tc>
          <w:tcPr>
            <w:tcW w:w="568" w:type="dxa"/>
            <w:vAlign w:val="center"/>
          </w:tcPr>
          <w:p w:rsidR="005150AC" w:rsidRPr="00245AAD" w:rsidRDefault="005150AC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3685" w:type="dxa"/>
          </w:tcPr>
          <w:p w:rsidR="005150AC" w:rsidRPr="005150AC" w:rsidRDefault="005150AC" w:rsidP="00224F49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Волощенко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О. В., Козак О. П., Остапенко Г. С.)</w:t>
            </w: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70599" w:rsidRPr="00245AAD" w:rsidTr="00224F49">
        <w:tc>
          <w:tcPr>
            <w:tcW w:w="568" w:type="dxa"/>
            <w:vAlign w:val="center"/>
          </w:tcPr>
          <w:p w:rsidR="005150AC" w:rsidRPr="00245AAD" w:rsidRDefault="005150AC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3685" w:type="dxa"/>
          </w:tcPr>
          <w:p w:rsidR="005150AC" w:rsidRPr="005150AC" w:rsidRDefault="005150AC" w:rsidP="00224F49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Воронцова Т. В., Пономаренко В. С., Хомич О. Л., Лаврентьєва І. В.,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Андрук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Н. В., Василенко К. С.)</w:t>
            </w: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150AC" w:rsidRPr="00245AAD" w:rsidTr="00224F49">
        <w:tc>
          <w:tcPr>
            <w:tcW w:w="568" w:type="dxa"/>
            <w:vAlign w:val="center"/>
          </w:tcPr>
          <w:p w:rsidR="005150AC" w:rsidRPr="00245AAD" w:rsidRDefault="005150AC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685" w:type="dxa"/>
          </w:tcPr>
          <w:p w:rsidR="005150AC" w:rsidRPr="005150AC" w:rsidRDefault="005150AC" w:rsidP="00224F49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Гільберг Т. Г., Тарнавська С. С., Павич Н. М.)</w:t>
            </w: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150AC" w:rsidRPr="00245AAD" w:rsidTr="00224F49">
        <w:tc>
          <w:tcPr>
            <w:tcW w:w="568" w:type="dxa"/>
            <w:vAlign w:val="center"/>
          </w:tcPr>
          <w:p w:rsidR="005150AC" w:rsidRPr="00245AAD" w:rsidRDefault="005150AC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685" w:type="dxa"/>
          </w:tcPr>
          <w:p w:rsidR="005150AC" w:rsidRPr="005150AC" w:rsidRDefault="005150AC" w:rsidP="00224F49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Грущинська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І. В., Хитра З. М., Молочко В. В.,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Дробязко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І. І.)</w:t>
            </w: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150AC" w:rsidRPr="00245AAD" w:rsidTr="00224F49">
        <w:tc>
          <w:tcPr>
            <w:tcW w:w="568" w:type="dxa"/>
            <w:vAlign w:val="center"/>
          </w:tcPr>
          <w:p w:rsidR="005150AC" w:rsidRPr="00245AAD" w:rsidRDefault="005150AC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685" w:type="dxa"/>
          </w:tcPr>
          <w:p w:rsidR="005150AC" w:rsidRPr="005150AC" w:rsidRDefault="005150AC" w:rsidP="00224F49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Коршунова О. В., Гущина Н. І.)</w:t>
            </w: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150AC" w:rsidRPr="00245AAD" w:rsidTr="00224F49">
        <w:tc>
          <w:tcPr>
            <w:tcW w:w="568" w:type="dxa"/>
            <w:vAlign w:val="center"/>
          </w:tcPr>
          <w:p w:rsidR="005150AC" w:rsidRPr="00245AAD" w:rsidRDefault="005150AC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685" w:type="dxa"/>
          </w:tcPr>
          <w:p w:rsidR="005150AC" w:rsidRPr="005150AC" w:rsidRDefault="005150AC" w:rsidP="00224F49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Джон Ендрю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Біос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5150AC" w:rsidRPr="00245AAD" w:rsidRDefault="005150AC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70599" w:rsidRPr="00245AAD" w:rsidTr="00224F49">
        <w:tc>
          <w:tcPr>
            <w:tcW w:w="568" w:type="dxa"/>
            <w:vAlign w:val="center"/>
          </w:tcPr>
          <w:p w:rsidR="00770599" w:rsidRPr="00245AAD" w:rsidRDefault="00770599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3685" w:type="dxa"/>
          </w:tcPr>
          <w:p w:rsidR="00770599" w:rsidRPr="005150AC" w:rsidRDefault="00770599" w:rsidP="00224F49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Жаркова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І. І., Мечник Л. А.,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Роговська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Л. І.)</w:t>
            </w:r>
          </w:p>
        </w:tc>
        <w:tc>
          <w:tcPr>
            <w:tcW w:w="1560" w:type="dxa"/>
          </w:tcPr>
          <w:p w:rsidR="00770599" w:rsidRPr="00245AAD" w:rsidRDefault="00770599" w:rsidP="00C9720F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Українська</w:t>
            </w:r>
          </w:p>
        </w:tc>
        <w:tc>
          <w:tcPr>
            <w:tcW w:w="1559" w:type="dxa"/>
          </w:tcPr>
          <w:p w:rsidR="00770599" w:rsidRPr="00245AAD" w:rsidRDefault="00770599" w:rsidP="00C9720F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099" w:type="dxa"/>
          </w:tcPr>
          <w:p w:rsidR="00770599" w:rsidRPr="00245AAD" w:rsidRDefault="00770599" w:rsidP="00C9720F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0" w:type="dxa"/>
          </w:tcPr>
          <w:p w:rsidR="00770599" w:rsidRPr="00245AAD" w:rsidRDefault="00770599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Calibri" w:eastAsia="Times New Roman" w:hAnsi="Calibri" w:cs="Calibri"/>
                <w:color w:val="000000"/>
              </w:rPr>
              <w:t>3,6,7,5,1</w:t>
            </w:r>
          </w:p>
        </w:tc>
      </w:tr>
      <w:tr w:rsidR="00770599" w:rsidRPr="00245AAD" w:rsidTr="00224F49">
        <w:tc>
          <w:tcPr>
            <w:tcW w:w="568" w:type="dxa"/>
            <w:vAlign w:val="center"/>
          </w:tcPr>
          <w:p w:rsidR="00770599" w:rsidRPr="00245AAD" w:rsidRDefault="00770599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3685" w:type="dxa"/>
          </w:tcPr>
          <w:p w:rsidR="00770599" w:rsidRPr="00CD4562" w:rsidRDefault="00770599" w:rsidP="00224F49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>Іщенко О. Л., Кліщ О. М.</w:t>
            </w:r>
          </w:p>
        </w:tc>
        <w:tc>
          <w:tcPr>
            <w:tcW w:w="1560" w:type="dxa"/>
          </w:tcPr>
          <w:p w:rsidR="00770599" w:rsidRPr="00245AAD" w:rsidRDefault="00770599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770599" w:rsidRPr="00245AAD" w:rsidRDefault="00770599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770599" w:rsidRPr="00245AAD" w:rsidRDefault="00770599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770599" w:rsidRPr="00245AAD" w:rsidRDefault="00770599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70599" w:rsidRPr="00245AAD" w:rsidTr="00224F49">
        <w:tc>
          <w:tcPr>
            <w:tcW w:w="568" w:type="dxa"/>
            <w:vAlign w:val="center"/>
          </w:tcPr>
          <w:p w:rsidR="00770599" w:rsidRPr="00245AAD" w:rsidRDefault="00770599" w:rsidP="00224F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3685" w:type="dxa"/>
          </w:tcPr>
          <w:p w:rsidR="00770599" w:rsidRPr="00CD4562" w:rsidRDefault="00770599" w:rsidP="00224F49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>Шумейко Ю. М.</w:t>
            </w:r>
          </w:p>
        </w:tc>
        <w:tc>
          <w:tcPr>
            <w:tcW w:w="1560" w:type="dxa"/>
          </w:tcPr>
          <w:p w:rsidR="00770599" w:rsidRPr="00245AAD" w:rsidRDefault="00770599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770599" w:rsidRPr="00245AAD" w:rsidRDefault="00770599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770599" w:rsidRPr="00245AAD" w:rsidRDefault="00770599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770599" w:rsidRPr="00245AAD" w:rsidRDefault="00770599" w:rsidP="00224F49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770599" w:rsidRDefault="00770599" w:rsidP="0077059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E84333" w:rsidRDefault="00E84333" w:rsidP="003121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F37B6F" w:rsidRDefault="000B054C" w:rsidP="003121F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Багрій Т.Б., в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>ідповідальн</w:t>
      </w:r>
      <w:r>
        <w:rPr>
          <w:rFonts w:ascii="Times New Roman" w:eastAsia="Times New Roman" w:hAnsi="Times New Roman" w:cs="Times New Roman"/>
          <w:sz w:val="28"/>
          <w:szCs w:val="28"/>
        </w:rPr>
        <w:t>ій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 xml:space="preserve"> за ведення ІСУО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Стаюрі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І.Р., шкільному бібліотекарю,</w:t>
      </w:r>
      <w:r w:rsidRPr="000B054C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</w:t>
      </w:r>
      <w:r w:rsidRPr="000B054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заповнити спеціальну форму вибору електронних версій оригінал-макетів підручників</w:t>
      </w:r>
      <w:r w:rsidR="00F37B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E84333" w:rsidRDefault="000B054C" w:rsidP="003121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70F25">
        <w:rPr>
          <w:rFonts w:ascii="Times New Roman" w:eastAsia="Times New Roman" w:hAnsi="Times New Roman" w:cs="Times New Roman"/>
          <w:sz w:val="28"/>
          <w:szCs w:val="28"/>
        </w:rPr>
        <w:br/>
      </w:r>
      <w:r w:rsidR="00F37B6F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 xml:space="preserve"> Відповідальн</w:t>
      </w:r>
      <w:r w:rsidR="00F37B6F">
        <w:rPr>
          <w:rFonts w:ascii="Times New Roman" w:eastAsia="Times New Roman" w:hAnsi="Times New Roman" w:cs="Times New Roman"/>
          <w:sz w:val="28"/>
          <w:szCs w:val="28"/>
        </w:rPr>
        <w:t>ій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 xml:space="preserve"> за ведення сайту ЗЗСО </w:t>
      </w:r>
      <w:r w:rsidR="00F37B6F">
        <w:rPr>
          <w:rFonts w:ascii="Times New Roman" w:eastAsia="Times New Roman" w:hAnsi="Times New Roman" w:cs="Times New Roman"/>
          <w:sz w:val="28"/>
          <w:szCs w:val="28"/>
        </w:rPr>
        <w:t>Багрій Т.Б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br/>
        <w:t xml:space="preserve">оприлюднити  </w:t>
      </w:r>
      <w:r w:rsidR="00F37B6F">
        <w:rPr>
          <w:rFonts w:ascii="Times New Roman" w:eastAsia="Times New Roman" w:hAnsi="Times New Roman" w:cs="Times New Roman"/>
          <w:sz w:val="28"/>
          <w:szCs w:val="28"/>
        </w:rPr>
        <w:t xml:space="preserve">витяг з 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>протокол</w:t>
      </w:r>
      <w:r w:rsidR="00F37B6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 xml:space="preserve">  педради  на </w:t>
      </w:r>
      <w:proofErr w:type="spellStart"/>
      <w:r w:rsidRPr="00170F25">
        <w:rPr>
          <w:rFonts w:ascii="Times New Roman" w:eastAsia="Times New Roman" w:hAnsi="Times New Roman" w:cs="Times New Roman"/>
          <w:sz w:val="28"/>
          <w:szCs w:val="28"/>
        </w:rPr>
        <w:t>вебсайті</w:t>
      </w:r>
      <w:proofErr w:type="spellEnd"/>
      <w:r w:rsidRPr="00170F25">
        <w:rPr>
          <w:rFonts w:ascii="Times New Roman" w:eastAsia="Times New Roman" w:hAnsi="Times New Roman" w:cs="Times New Roman"/>
          <w:sz w:val="28"/>
          <w:szCs w:val="28"/>
        </w:rPr>
        <w:t xml:space="preserve">  школи до </w:t>
      </w:r>
      <w:r w:rsidR="00F37B6F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>.0</w:t>
      </w:r>
      <w:r w:rsidR="00F37B6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F37B6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622089" w:rsidRDefault="00622089" w:rsidP="00826BD3">
      <w:pPr>
        <w:shd w:val="clear" w:color="auto" w:fill="FFFFFF"/>
        <w:spacing w:after="150" w:line="384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622089" w:rsidRDefault="00622089" w:rsidP="006220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Голова педагогічної ради                         </w:t>
      </w:r>
      <w:r w:rsidR="00D04235">
        <w:rPr>
          <w:rFonts w:ascii="Times New Roman" w:eastAsia="Times New Roman" w:hAnsi="Times New Roman" w:cs="Times New Roman"/>
          <w:color w:val="000000"/>
          <w:sz w:val="28"/>
        </w:rPr>
        <w:t xml:space="preserve">        </w:t>
      </w:r>
      <w:r w:rsidR="00D70355">
        <w:rPr>
          <w:rFonts w:ascii="Times New Roman" w:eastAsia="Times New Roman" w:hAnsi="Times New Roman" w:cs="Times New Roman"/>
          <w:color w:val="000000"/>
          <w:sz w:val="28"/>
        </w:rPr>
        <w:t xml:space="preserve">    </w:t>
      </w:r>
      <w:r w:rsidR="00D0423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Роман Коляса</w:t>
      </w:r>
    </w:p>
    <w:p w:rsidR="00191866" w:rsidRDefault="00191866" w:rsidP="006220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191866" w:rsidRDefault="00191866" w:rsidP="006220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5150AC" w:rsidRDefault="00622089" w:rsidP="006220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Секретар педагогічної ради                     </w:t>
      </w:r>
      <w:r w:rsidR="00D04235">
        <w:rPr>
          <w:rFonts w:ascii="Times New Roman" w:eastAsia="Times New Roman" w:hAnsi="Times New Roman" w:cs="Times New Roman"/>
          <w:color w:val="000000"/>
          <w:sz w:val="28"/>
        </w:rPr>
        <w:t xml:space="preserve">     </w:t>
      </w:r>
      <w:r w:rsidR="00D70355">
        <w:rPr>
          <w:rFonts w:ascii="Times New Roman" w:eastAsia="Times New Roman" w:hAnsi="Times New Roman" w:cs="Times New Roman"/>
          <w:color w:val="000000"/>
          <w:sz w:val="28"/>
        </w:rPr>
        <w:t xml:space="preserve">       </w:t>
      </w:r>
      <w:r w:rsidR="001656DD">
        <w:rPr>
          <w:rFonts w:ascii="Times New Roman" w:eastAsia="Times New Roman" w:hAnsi="Times New Roman" w:cs="Times New Roman"/>
          <w:color w:val="000000"/>
          <w:sz w:val="28"/>
        </w:rPr>
        <w:t>Ганна  Забояк</w:t>
      </w:r>
      <w:r w:rsidR="00D04235">
        <w:rPr>
          <w:rFonts w:ascii="Times New Roman" w:eastAsia="Times New Roman" w:hAnsi="Times New Roman" w:cs="Times New Roman"/>
          <w:color w:val="000000"/>
          <w:sz w:val="28"/>
        </w:rPr>
        <w:t xml:space="preserve">   </w:t>
      </w:r>
    </w:p>
    <w:sectPr w:rsidR="005150AC" w:rsidSect="0018133D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407" w:rsidRDefault="00042407" w:rsidP="00C33B11">
      <w:pPr>
        <w:spacing w:after="0" w:line="240" w:lineRule="auto"/>
      </w:pPr>
      <w:r>
        <w:separator/>
      </w:r>
    </w:p>
  </w:endnote>
  <w:endnote w:type="continuationSeparator" w:id="0">
    <w:p w:rsidR="00042407" w:rsidRDefault="00042407" w:rsidP="00C33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407" w:rsidRDefault="00042407" w:rsidP="00C33B11">
      <w:pPr>
        <w:spacing w:after="0" w:line="240" w:lineRule="auto"/>
      </w:pPr>
      <w:r>
        <w:separator/>
      </w:r>
    </w:p>
  </w:footnote>
  <w:footnote w:type="continuationSeparator" w:id="0">
    <w:p w:rsidR="00042407" w:rsidRDefault="00042407" w:rsidP="00C33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F40" w:rsidRDefault="00300F40">
    <w:pPr>
      <w:pStyle w:val="a4"/>
    </w:pPr>
  </w:p>
  <w:p w:rsidR="00300F40" w:rsidRDefault="00300F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80E93"/>
    <w:multiLevelType w:val="hybridMultilevel"/>
    <w:tmpl w:val="95CAF7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8066C"/>
    <w:multiLevelType w:val="multilevel"/>
    <w:tmpl w:val="3C06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C53CF3"/>
    <w:multiLevelType w:val="multilevel"/>
    <w:tmpl w:val="10C01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3C530D"/>
    <w:multiLevelType w:val="multilevel"/>
    <w:tmpl w:val="03704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EA12D2"/>
    <w:multiLevelType w:val="multilevel"/>
    <w:tmpl w:val="60B67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A5060E"/>
    <w:multiLevelType w:val="multilevel"/>
    <w:tmpl w:val="D49A9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D320D6"/>
    <w:multiLevelType w:val="multilevel"/>
    <w:tmpl w:val="F93C1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325987"/>
    <w:multiLevelType w:val="multilevel"/>
    <w:tmpl w:val="9F9CB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263215"/>
    <w:multiLevelType w:val="hybridMultilevel"/>
    <w:tmpl w:val="212CF0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4C2C79"/>
    <w:multiLevelType w:val="multilevel"/>
    <w:tmpl w:val="BDC83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91565C"/>
    <w:multiLevelType w:val="multilevel"/>
    <w:tmpl w:val="81900C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FA158C"/>
    <w:multiLevelType w:val="multilevel"/>
    <w:tmpl w:val="9EE66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10"/>
    <w:lvlOverride w:ilvl="0">
      <w:lvl w:ilvl="0">
        <w:numFmt w:val="decimal"/>
        <w:lvlText w:val="%1."/>
        <w:lvlJc w:val="left"/>
      </w:lvl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20E8"/>
    <w:rsid w:val="00042407"/>
    <w:rsid w:val="000A3F86"/>
    <w:rsid w:val="000B054C"/>
    <w:rsid w:val="001656DD"/>
    <w:rsid w:val="0018133D"/>
    <w:rsid w:val="00191866"/>
    <w:rsid w:val="001E508C"/>
    <w:rsid w:val="00204FBD"/>
    <w:rsid w:val="00207C93"/>
    <w:rsid w:val="002361D7"/>
    <w:rsid w:val="00245AAD"/>
    <w:rsid w:val="00300F40"/>
    <w:rsid w:val="003121FF"/>
    <w:rsid w:val="00331B9E"/>
    <w:rsid w:val="003510F6"/>
    <w:rsid w:val="003519C7"/>
    <w:rsid w:val="003F2871"/>
    <w:rsid w:val="00441135"/>
    <w:rsid w:val="00441265"/>
    <w:rsid w:val="0044191F"/>
    <w:rsid w:val="00455D94"/>
    <w:rsid w:val="004F35E1"/>
    <w:rsid w:val="005150AC"/>
    <w:rsid w:val="0053538E"/>
    <w:rsid w:val="00543875"/>
    <w:rsid w:val="0059123D"/>
    <w:rsid w:val="005D10DB"/>
    <w:rsid w:val="005E3279"/>
    <w:rsid w:val="00622089"/>
    <w:rsid w:val="006C0891"/>
    <w:rsid w:val="007049DC"/>
    <w:rsid w:val="00730118"/>
    <w:rsid w:val="00770599"/>
    <w:rsid w:val="00826BD3"/>
    <w:rsid w:val="00910AD9"/>
    <w:rsid w:val="009364BE"/>
    <w:rsid w:val="009B54A8"/>
    <w:rsid w:val="009C18B9"/>
    <w:rsid w:val="009C5E37"/>
    <w:rsid w:val="00A15AD1"/>
    <w:rsid w:val="00AD68F1"/>
    <w:rsid w:val="00BE080E"/>
    <w:rsid w:val="00BE25E3"/>
    <w:rsid w:val="00C2324B"/>
    <w:rsid w:val="00C24A40"/>
    <w:rsid w:val="00C33B11"/>
    <w:rsid w:val="00C64FD9"/>
    <w:rsid w:val="00C93A16"/>
    <w:rsid w:val="00CB626F"/>
    <w:rsid w:val="00CD4562"/>
    <w:rsid w:val="00D04235"/>
    <w:rsid w:val="00D70355"/>
    <w:rsid w:val="00D920E8"/>
    <w:rsid w:val="00DB0F26"/>
    <w:rsid w:val="00E84333"/>
    <w:rsid w:val="00EB5ABA"/>
    <w:rsid w:val="00F10902"/>
    <w:rsid w:val="00F167D4"/>
    <w:rsid w:val="00F37B6F"/>
    <w:rsid w:val="00FA7CBF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342EF9-2B9E-45E5-A301-10A9D243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9">
    <w:name w:val="c39"/>
    <w:basedOn w:val="a"/>
    <w:rsid w:val="005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543875"/>
  </w:style>
  <w:style w:type="paragraph" w:customStyle="1" w:styleId="c66">
    <w:name w:val="c66"/>
    <w:basedOn w:val="a"/>
    <w:rsid w:val="005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3">
    <w:name w:val="c83"/>
    <w:basedOn w:val="a0"/>
    <w:rsid w:val="00543875"/>
  </w:style>
  <w:style w:type="character" w:customStyle="1" w:styleId="c41">
    <w:name w:val="c41"/>
    <w:basedOn w:val="a0"/>
    <w:rsid w:val="00543875"/>
  </w:style>
  <w:style w:type="paragraph" w:customStyle="1" w:styleId="c3">
    <w:name w:val="c3"/>
    <w:basedOn w:val="a"/>
    <w:rsid w:val="005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43875"/>
  </w:style>
  <w:style w:type="character" w:customStyle="1" w:styleId="c6">
    <w:name w:val="c6"/>
    <w:basedOn w:val="a0"/>
    <w:rsid w:val="00543875"/>
  </w:style>
  <w:style w:type="character" w:customStyle="1" w:styleId="c57">
    <w:name w:val="c57"/>
    <w:basedOn w:val="a0"/>
    <w:rsid w:val="00543875"/>
  </w:style>
  <w:style w:type="paragraph" w:customStyle="1" w:styleId="c31">
    <w:name w:val="c31"/>
    <w:basedOn w:val="a"/>
    <w:rsid w:val="005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62208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33B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C33B11"/>
  </w:style>
  <w:style w:type="paragraph" w:styleId="a6">
    <w:name w:val="footer"/>
    <w:basedOn w:val="a"/>
    <w:link w:val="a7"/>
    <w:uiPriority w:val="99"/>
    <w:semiHidden/>
    <w:unhideWhenUsed/>
    <w:rsid w:val="00C33B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C33B11"/>
  </w:style>
  <w:style w:type="table" w:styleId="a8">
    <w:name w:val="Table Grid"/>
    <w:basedOn w:val="a1"/>
    <w:uiPriority w:val="59"/>
    <w:rsid w:val="004412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Strong"/>
    <w:basedOn w:val="a0"/>
    <w:uiPriority w:val="22"/>
    <w:qFormat/>
    <w:rsid w:val="000B054C"/>
    <w:rPr>
      <w:b/>
      <w:bCs/>
    </w:rPr>
  </w:style>
  <w:style w:type="paragraph" w:styleId="aa">
    <w:name w:val="Normal (Web)"/>
    <w:basedOn w:val="a"/>
    <w:uiPriority w:val="99"/>
    <w:unhideWhenUsed/>
    <w:rsid w:val="004F3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C08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rvps2">
    <w:name w:val="rvps2"/>
    <w:basedOn w:val="a"/>
    <w:rsid w:val="006C0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Hyperlink"/>
    <w:basedOn w:val="a0"/>
    <w:uiPriority w:val="99"/>
    <w:semiHidden/>
    <w:unhideWhenUsed/>
    <w:rsid w:val="005912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01E1E-C87D-4A77-BABD-F2B7FCF66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3343</Words>
  <Characters>1906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Acer</cp:lastModifiedBy>
  <cp:revision>29</cp:revision>
  <cp:lastPrinted>2022-05-13T07:24:00Z</cp:lastPrinted>
  <dcterms:created xsi:type="dcterms:W3CDTF">2022-02-17T20:11:00Z</dcterms:created>
  <dcterms:modified xsi:type="dcterms:W3CDTF">2025-03-29T08:38:00Z</dcterms:modified>
</cp:coreProperties>
</file>